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CD34" w14:textId="1ED9F5B3" w:rsidR="00D436D5" w:rsidRDefault="00DE1183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641C67">
        <w:rPr>
          <w:rFonts w:ascii="GHEA Grapalat" w:hAnsi="GHEA Grapalat"/>
          <w:b/>
          <w:szCs w:val="24"/>
        </w:rPr>
        <w:t xml:space="preserve"> </w:t>
      </w:r>
      <w:r w:rsidR="007B37D6">
        <w:rPr>
          <w:rFonts w:ascii="GHEA Grapalat" w:hAnsi="GHEA Grapalat"/>
          <w:b/>
          <w:szCs w:val="24"/>
        </w:rPr>
        <w:t>2</w:t>
      </w:r>
    </w:p>
    <w:p w14:paraId="6EAD3AB9" w14:textId="77777777" w:rsidR="00DE1183" w:rsidRDefault="001517BC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06B2CEB6" w14:textId="2CEFEA35" w:rsidR="00E901CA" w:rsidRPr="00F47BE9" w:rsidRDefault="00F607DE" w:rsidP="00E901CA">
      <w:pPr>
        <w:pStyle w:val="BodyTextIndent"/>
        <w:widowControl w:val="0"/>
        <w:spacing w:after="160"/>
        <w:ind w:left="-993" w:right="-995" w:firstLine="0"/>
        <w:rPr>
          <w:rFonts w:ascii="GHEA Grapalat" w:hAnsi="GHEA Grapalat" w:cs="Sylfaen"/>
          <w:sz w:val="20"/>
        </w:rPr>
      </w:pPr>
      <w:r w:rsidRPr="00A133FA">
        <w:rPr>
          <w:rFonts w:ascii="GHEA Grapalat" w:hAnsi="GHEA Grapalat"/>
          <w:szCs w:val="24"/>
        </w:rPr>
        <w:t>ГНКО «Центр аукциона</w:t>
      </w:r>
      <w:r>
        <w:rPr>
          <w:rFonts w:ascii="GHEA Grapalat" w:hAnsi="GHEA Grapalat"/>
          <w:szCs w:val="24"/>
        </w:rPr>
        <w:t xml:space="preserve"> и оценки имущества</w:t>
      </w:r>
      <w:r w:rsidRPr="00A133FA">
        <w:rPr>
          <w:rFonts w:ascii="GHEA Grapalat" w:hAnsi="GHEA Grapalat"/>
          <w:szCs w:val="24"/>
        </w:rPr>
        <w:t>»</w:t>
      </w:r>
      <w:r w:rsidRPr="00EF22BA">
        <w:rPr>
          <w:rFonts w:ascii="GHEA Grapalat" w:hAnsi="GHEA Grapalat"/>
          <w:szCs w:val="24"/>
        </w:rPr>
        <w:t xml:space="preserve"> ниже представляет информацию о </w:t>
      </w:r>
      <w:r>
        <w:rPr>
          <w:rFonts w:ascii="GHEA Grapalat" w:hAnsi="GHEA Grapalat"/>
          <w:szCs w:val="24"/>
        </w:rPr>
        <w:t>договоре</w:t>
      </w:r>
      <w:r w:rsidRPr="00EF22BA">
        <w:rPr>
          <w:rFonts w:ascii="GHEA Grapalat" w:hAnsi="GHEA Grapalat"/>
          <w:szCs w:val="24"/>
        </w:rPr>
        <w:t xml:space="preserve"> </w:t>
      </w:r>
      <w:r w:rsidRPr="00731C33">
        <w:rPr>
          <w:rFonts w:ascii="GHEA Grapalat" w:hAnsi="GHEA Grapalat"/>
          <w:szCs w:val="24"/>
        </w:rPr>
        <w:t xml:space="preserve">под кодом </w:t>
      </w:r>
      <w:r>
        <w:rPr>
          <w:rFonts w:ascii="GHEA Grapalat" w:hAnsi="GHEA Grapalat"/>
          <w:szCs w:val="24"/>
        </w:rPr>
        <w:t>«GGAK-GHTsDzB-</w:t>
      </w:r>
      <w:r w:rsidR="00DF3133">
        <w:rPr>
          <w:rFonts w:ascii="GHEA Grapalat" w:hAnsi="GHEA Grapalat"/>
          <w:szCs w:val="24"/>
        </w:rPr>
        <w:t>24/7</w:t>
      </w:r>
      <w:r w:rsidR="00ED3C71">
        <w:rPr>
          <w:rFonts w:ascii="GHEA Grapalat" w:hAnsi="GHEA Grapalat"/>
          <w:szCs w:val="24"/>
        </w:rPr>
        <w:t>/V</w:t>
      </w:r>
      <w:r w:rsidR="000F7F52" w:rsidRPr="000F7F52">
        <w:rPr>
          <w:rFonts w:ascii="GHEA Grapalat" w:hAnsi="GHEA Grapalat"/>
          <w:szCs w:val="24"/>
        </w:rPr>
        <w:t>-</w:t>
      </w:r>
      <w:r w:rsidR="007B37D6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>»</w:t>
      </w:r>
      <w:r w:rsidRPr="00B81EE1">
        <w:rPr>
          <w:rFonts w:ascii="GHEA Grapalat" w:hAnsi="GHEA Grapalat"/>
          <w:szCs w:val="24"/>
        </w:rPr>
        <w:t xml:space="preserve"> </w:t>
      </w:r>
      <w:r w:rsidRPr="00731C33">
        <w:rPr>
          <w:rFonts w:ascii="GHEA Grapalat" w:hAnsi="GHEA Grapalat"/>
          <w:szCs w:val="24"/>
        </w:rPr>
        <w:t>заключенн</w:t>
      </w:r>
      <w:r>
        <w:rPr>
          <w:rFonts w:ascii="GHEA Grapalat" w:hAnsi="GHEA Grapalat"/>
          <w:szCs w:val="24"/>
        </w:rPr>
        <w:t>ом</w:t>
      </w:r>
      <w:r w:rsidRPr="00731C33">
        <w:rPr>
          <w:rFonts w:ascii="GHEA Grapalat" w:hAnsi="GHEA Grapalat"/>
          <w:szCs w:val="24"/>
        </w:rPr>
        <w:t xml:space="preserve"> </w:t>
      </w:r>
      <w:r w:rsidR="007B37D6">
        <w:rPr>
          <w:rFonts w:ascii="GHEA Grapalat" w:hAnsi="GHEA Grapalat"/>
          <w:szCs w:val="24"/>
        </w:rPr>
        <w:t>9.02</w:t>
      </w:r>
      <w:r w:rsidR="00DF3133" w:rsidRPr="00DF3133">
        <w:rPr>
          <w:rFonts w:ascii="GHEA Grapalat" w:hAnsi="GHEA Grapalat"/>
          <w:szCs w:val="24"/>
        </w:rPr>
        <w:t>.2024</w:t>
      </w:r>
      <w:r w:rsidRPr="00731C33">
        <w:rPr>
          <w:rFonts w:ascii="GHEA Grapalat" w:hAnsi="GHEA Grapalat"/>
          <w:szCs w:val="24"/>
        </w:rPr>
        <w:t xml:space="preserve"> года</w:t>
      </w:r>
      <w:r>
        <w:rPr>
          <w:rFonts w:ascii="GHEA Grapalat" w:hAnsi="GHEA Grapalat"/>
          <w:szCs w:val="24"/>
        </w:rPr>
        <w:t xml:space="preserve"> </w:t>
      </w:r>
      <w:r w:rsidRPr="00731C33">
        <w:rPr>
          <w:rFonts w:ascii="GHEA Grapalat" w:hAnsi="GHEA Grapalat"/>
          <w:szCs w:val="24"/>
        </w:rPr>
        <w:t xml:space="preserve">в результате процедуры закупки под кодом </w:t>
      </w:r>
      <w:r>
        <w:rPr>
          <w:rFonts w:ascii="GHEA Grapalat" w:hAnsi="GHEA Grapalat"/>
          <w:szCs w:val="24"/>
        </w:rPr>
        <w:t>«GGAK-GHTsDzB-</w:t>
      </w:r>
      <w:r w:rsidR="00DF3133">
        <w:rPr>
          <w:rFonts w:ascii="GHEA Grapalat" w:hAnsi="GHEA Grapalat"/>
          <w:szCs w:val="24"/>
        </w:rPr>
        <w:t>24/7</w:t>
      </w:r>
      <w:r w:rsidR="00ED3C71">
        <w:rPr>
          <w:rFonts w:ascii="GHEA Grapalat" w:hAnsi="GHEA Grapalat"/>
          <w:szCs w:val="24"/>
        </w:rPr>
        <w:t>/V</w:t>
      </w:r>
      <w:r>
        <w:rPr>
          <w:rFonts w:ascii="GHEA Grapalat" w:hAnsi="GHEA Grapalat"/>
          <w:szCs w:val="24"/>
        </w:rPr>
        <w:t>»</w:t>
      </w:r>
      <w:r w:rsidRPr="00731C33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E5674B">
        <w:rPr>
          <w:rFonts w:ascii="GHEA Grapalat" w:hAnsi="GHEA Grapalat"/>
          <w:sz w:val="22"/>
          <w:szCs w:val="22"/>
        </w:rPr>
        <w:t>''</w:t>
      </w:r>
      <w:r w:rsidR="000A3137" w:rsidRPr="000A3137">
        <w:rPr>
          <w:rFonts w:ascii="GHEA Grapalat" w:hAnsi="GHEA Grapalat"/>
          <w:sz w:val="22"/>
          <w:szCs w:val="22"/>
        </w:rPr>
        <w:t>У</w:t>
      </w:r>
      <w:r w:rsidRPr="00E5674B">
        <w:rPr>
          <w:rFonts w:ascii="GHEA Grapalat" w:hAnsi="GHEA Grapalat"/>
          <w:sz w:val="22"/>
          <w:szCs w:val="22"/>
        </w:rPr>
        <w:t>слуг по ремонту и обслуживанию лифтов '' для своих нужд:</w:t>
      </w:r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689"/>
        <w:gridCol w:w="142"/>
        <w:gridCol w:w="1431"/>
        <w:gridCol w:w="20"/>
        <w:gridCol w:w="175"/>
        <w:gridCol w:w="144"/>
        <w:gridCol w:w="640"/>
        <w:gridCol w:w="644"/>
        <w:gridCol w:w="305"/>
        <w:gridCol w:w="163"/>
        <w:gridCol w:w="22"/>
        <w:gridCol w:w="338"/>
        <w:gridCol w:w="512"/>
        <w:gridCol w:w="425"/>
        <w:gridCol w:w="220"/>
        <w:gridCol w:w="631"/>
        <w:gridCol w:w="378"/>
        <w:gridCol w:w="25"/>
        <w:gridCol w:w="6"/>
        <w:gridCol w:w="229"/>
        <w:gridCol w:w="94"/>
        <w:gridCol w:w="402"/>
        <w:gridCol w:w="277"/>
        <w:gridCol w:w="65"/>
        <w:gridCol w:w="367"/>
        <w:gridCol w:w="407"/>
        <w:gridCol w:w="18"/>
        <w:gridCol w:w="199"/>
        <w:gridCol w:w="162"/>
        <w:gridCol w:w="79"/>
        <w:gridCol w:w="552"/>
        <w:gridCol w:w="1276"/>
      </w:tblGrid>
      <w:tr w:rsidR="005461BC" w:rsidRPr="00395B6E" w14:paraId="39846F77" w14:textId="77777777" w:rsidTr="000A3137">
        <w:trPr>
          <w:trHeight w:val="146"/>
          <w:jc w:val="center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14B0C73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8" w:type="dxa"/>
            <w:gridSpan w:val="31"/>
            <w:shd w:val="clear" w:color="auto" w:fill="auto"/>
            <w:vAlign w:val="center"/>
          </w:tcPr>
          <w:p w14:paraId="5CD6DA6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1FEC77D" w14:textId="77777777" w:rsidTr="00D14BC5">
        <w:trPr>
          <w:trHeight w:val="110"/>
          <w:jc w:val="center"/>
        </w:trPr>
        <w:tc>
          <w:tcPr>
            <w:tcW w:w="699" w:type="dxa"/>
            <w:gridSpan w:val="2"/>
            <w:vMerge w:val="restart"/>
            <w:shd w:val="clear" w:color="auto" w:fill="auto"/>
            <w:vAlign w:val="center"/>
          </w:tcPr>
          <w:p w14:paraId="28B4F2DC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8" w:type="dxa"/>
            <w:gridSpan w:val="4"/>
            <w:vMerge w:val="restart"/>
            <w:shd w:val="clear" w:color="auto" w:fill="auto"/>
            <w:vAlign w:val="center"/>
          </w:tcPr>
          <w:p w14:paraId="40D5B87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84" w:type="dxa"/>
            <w:gridSpan w:val="2"/>
            <w:vMerge w:val="restart"/>
            <w:shd w:val="clear" w:color="auto" w:fill="auto"/>
            <w:vAlign w:val="center"/>
          </w:tcPr>
          <w:p w14:paraId="62127F33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7AA6BCC9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3119" w:type="dxa"/>
            <w:gridSpan w:val="12"/>
            <w:shd w:val="clear" w:color="auto" w:fill="auto"/>
            <w:vAlign w:val="center"/>
          </w:tcPr>
          <w:p w14:paraId="69A5757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14:paraId="0B9909A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9147CA7" w14:textId="6868F893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предусмотренное по договору</w:t>
            </w:r>
          </w:p>
        </w:tc>
      </w:tr>
      <w:tr w:rsidR="009F073F" w:rsidRPr="00395B6E" w14:paraId="7EF66D4C" w14:textId="77777777" w:rsidTr="00D14BC5">
        <w:trPr>
          <w:trHeight w:val="175"/>
          <w:jc w:val="center"/>
        </w:trPr>
        <w:tc>
          <w:tcPr>
            <w:tcW w:w="699" w:type="dxa"/>
            <w:gridSpan w:val="2"/>
            <w:vMerge/>
            <w:shd w:val="clear" w:color="auto" w:fill="auto"/>
            <w:vAlign w:val="center"/>
          </w:tcPr>
          <w:p w14:paraId="563808C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8" w:type="dxa"/>
            <w:gridSpan w:val="4"/>
            <w:vMerge/>
            <w:shd w:val="clear" w:color="auto" w:fill="auto"/>
            <w:vAlign w:val="center"/>
          </w:tcPr>
          <w:p w14:paraId="3EB5E2F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" w:type="dxa"/>
            <w:gridSpan w:val="2"/>
            <w:vMerge/>
            <w:shd w:val="clear" w:color="auto" w:fill="auto"/>
            <w:vAlign w:val="center"/>
          </w:tcPr>
          <w:p w14:paraId="62D0A5F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14:paraId="797C1A8B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29134594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3119" w:type="dxa"/>
            <w:gridSpan w:val="12"/>
            <w:shd w:val="clear" w:color="auto" w:fill="auto"/>
            <w:vAlign w:val="center"/>
          </w:tcPr>
          <w:p w14:paraId="6360F4A3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7" w:type="dxa"/>
            <w:gridSpan w:val="6"/>
            <w:vMerge/>
            <w:shd w:val="clear" w:color="auto" w:fill="auto"/>
          </w:tcPr>
          <w:p w14:paraId="1996020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AD9C20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50BF8AFE" w14:textId="77777777" w:rsidTr="00D14BC5">
        <w:trPr>
          <w:trHeight w:val="275"/>
          <w:jc w:val="center"/>
        </w:trPr>
        <w:tc>
          <w:tcPr>
            <w:tcW w:w="6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CBF11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E1D7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DF5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135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E829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9FBF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E2CA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D380A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9FB177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057" w:rsidRPr="00BB5554" w14:paraId="6CC52801" w14:textId="77777777" w:rsidTr="00D14BC5">
        <w:trPr>
          <w:trHeight w:val="772"/>
          <w:jc w:val="center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5F44018C" w14:textId="77777777" w:rsidR="002E4057" w:rsidRPr="009072CC" w:rsidRDefault="002E4057" w:rsidP="002E4057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FC3871" w14:textId="77777777" w:rsidR="002E4057" w:rsidRPr="00741AEE" w:rsidRDefault="002E4057" w:rsidP="002E4057">
            <w:pPr>
              <w:rPr>
                <w:rFonts w:ascii="GHEA Grapalat" w:hAnsi="GHEA Grapalat"/>
                <w:sz w:val="18"/>
              </w:rPr>
            </w:pPr>
            <w:r w:rsidRPr="00741AEE">
              <w:rPr>
                <w:rFonts w:ascii="GHEA Grapalat" w:hAnsi="GHEA Grapalat"/>
                <w:sz w:val="18"/>
              </w:rPr>
              <w:t>''услуги по ремонту и обслуживанию лифтов ''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E260F" w14:textId="77777777" w:rsidR="002E4057" w:rsidRPr="00F607DE" w:rsidRDefault="002E4057" w:rsidP="002E4057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D6F393" w14:textId="77777777" w:rsidR="002E4057" w:rsidRPr="00F607DE" w:rsidRDefault="002E4057" w:rsidP="002E4057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B3E58" w14:textId="77777777" w:rsidR="002E4057" w:rsidRPr="00680376" w:rsidRDefault="002E4057" w:rsidP="002E4057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39E0B" w14:textId="77777777" w:rsidR="002E4057" w:rsidRPr="0022631D" w:rsidRDefault="002E4057" w:rsidP="002E40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2F15F" w14:textId="5C069BA3" w:rsidR="002E4057" w:rsidRPr="000A3137" w:rsidRDefault="00DF3133" w:rsidP="002E40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5082000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622C080" w14:textId="77777777" w:rsidR="002E4057" w:rsidRPr="00BB5554" w:rsidRDefault="002E4057" w:rsidP="002E4057">
            <w:pPr>
              <w:pStyle w:val="HTMLPreformatted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BB5554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Согласно  </w:t>
            </w:r>
            <w:r>
              <w:rPr>
                <w:rFonts w:ascii="Calibri" w:hAnsi="Calibri" w:cs="Calibri"/>
                <w:sz w:val="16"/>
                <w:szCs w:val="16"/>
                <w:lang w:val="ru-RU"/>
              </w:rPr>
              <w:t>приглашению</w:t>
            </w:r>
            <w:proofErr w:type="gram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14:paraId="7E3FB30E" w14:textId="0A3AC1EF" w:rsidR="002E4057" w:rsidRPr="000A3137" w:rsidRDefault="002E4057" w:rsidP="002E4057">
            <w:pPr>
              <w:pStyle w:val="HTMLPreformatted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B5554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Согласно  </w:t>
            </w:r>
            <w:proofErr w:type="spellStart"/>
            <w:r w:rsidR="000A3137">
              <w:rPr>
                <w:rFonts w:ascii="Calibri" w:hAnsi="Calibri" w:cs="Calibri"/>
                <w:sz w:val="16"/>
                <w:szCs w:val="16"/>
              </w:rPr>
              <w:t>контракту</w:t>
            </w:r>
            <w:proofErr w:type="spellEnd"/>
            <w:proofErr w:type="gramEnd"/>
          </w:p>
        </w:tc>
      </w:tr>
      <w:tr w:rsidR="00D14BC5" w:rsidRPr="00BB5554" w14:paraId="4ED11592" w14:textId="77777777" w:rsidTr="00D14BC5">
        <w:trPr>
          <w:trHeight w:val="772"/>
          <w:jc w:val="center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629C9B62" w14:textId="77777777" w:rsidR="00D14BC5" w:rsidRPr="00F607DE" w:rsidRDefault="00D14BC5" w:rsidP="00D14BC5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7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01E388" w14:textId="77777777" w:rsidR="00D14BC5" w:rsidRPr="00741AEE" w:rsidRDefault="00D14BC5" w:rsidP="00D14BC5">
            <w:pPr>
              <w:rPr>
                <w:rFonts w:ascii="GHEA Grapalat" w:hAnsi="GHEA Grapalat"/>
                <w:sz w:val="18"/>
              </w:rPr>
            </w:pPr>
            <w:r w:rsidRPr="00741AEE">
              <w:rPr>
                <w:rFonts w:ascii="GHEA Grapalat" w:hAnsi="GHEA Grapalat"/>
                <w:sz w:val="18"/>
              </w:rPr>
              <w:t>''услуги по ремонту и обслуживанию лифтов ''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2A595" w14:textId="77777777" w:rsidR="00D14BC5" w:rsidRPr="00F607DE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72269" w14:textId="77777777" w:rsidR="00D14BC5" w:rsidRPr="00F607DE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901BD1" w14:textId="77777777" w:rsidR="00D14BC5" w:rsidRPr="00680376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7FC90" w14:textId="77777777" w:rsidR="00D14BC5" w:rsidRPr="0022631D" w:rsidRDefault="00D14BC5" w:rsidP="00D14B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F0FFC6" w14:textId="649D72BB" w:rsidR="00D14BC5" w:rsidRPr="000A3137" w:rsidRDefault="00DF3133" w:rsidP="00D14B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911224" w14:textId="77777777" w:rsidR="00D14BC5" w:rsidRPr="00BB5554" w:rsidRDefault="00D14BC5" w:rsidP="00D14BC5">
            <w:pPr>
              <w:pStyle w:val="HTMLPreformatted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BB5554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Согласно  </w:t>
            </w:r>
            <w:r>
              <w:rPr>
                <w:rFonts w:ascii="Calibri" w:hAnsi="Calibri" w:cs="Calibri"/>
                <w:sz w:val="16"/>
                <w:szCs w:val="16"/>
                <w:lang w:val="ru-RU"/>
              </w:rPr>
              <w:t>приглашению</w:t>
            </w:r>
            <w:proofErr w:type="gram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14:paraId="5371C64B" w14:textId="3B7F9044" w:rsidR="00D14BC5" w:rsidRPr="00BB5554" w:rsidRDefault="00D14BC5" w:rsidP="00D14BC5">
            <w:pPr>
              <w:pStyle w:val="HTMLPreformatted"/>
              <w:shd w:val="clear" w:color="auto" w:fill="F8F9FA"/>
              <w:contextualSpacing/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proofErr w:type="gramStart"/>
            <w:r w:rsidRPr="00BB5554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Согласно 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контракту</w:t>
            </w:r>
            <w:proofErr w:type="spellEnd"/>
            <w:proofErr w:type="gramEnd"/>
          </w:p>
        </w:tc>
      </w:tr>
      <w:tr w:rsidR="00D14BC5" w:rsidRPr="00BB5554" w14:paraId="7BE6EE75" w14:textId="77777777" w:rsidTr="00D14BC5">
        <w:trPr>
          <w:trHeight w:val="772"/>
          <w:jc w:val="center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46355236" w14:textId="77777777" w:rsidR="00D14BC5" w:rsidRPr="00F607DE" w:rsidRDefault="00D14BC5" w:rsidP="00D14BC5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7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69FC919" w14:textId="77777777" w:rsidR="00D14BC5" w:rsidRPr="00741AEE" w:rsidRDefault="00D14BC5" w:rsidP="00D14BC5">
            <w:pPr>
              <w:rPr>
                <w:rFonts w:ascii="GHEA Grapalat" w:hAnsi="GHEA Grapalat"/>
                <w:sz w:val="18"/>
              </w:rPr>
            </w:pPr>
            <w:r w:rsidRPr="00741AEE">
              <w:rPr>
                <w:rFonts w:ascii="GHEA Grapalat" w:hAnsi="GHEA Grapalat"/>
                <w:sz w:val="18"/>
              </w:rPr>
              <w:t>''услуги по ремонту и обслуживанию лифтов ''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271A4" w14:textId="77777777" w:rsidR="00D14BC5" w:rsidRPr="00F607DE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E64D8" w14:textId="77777777" w:rsidR="00D14BC5" w:rsidRPr="00F607DE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F51CB" w14:textId="77777777" w:rsidR="00D14BC5" w:rsidRPr="00680376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18961" w14:textId="77777777" w:rsidR="00D14BC5" w:rsidRPr="0022631D" w:rsidRDefault="00D14BC5" w:rsidP="00D14B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0144B" w14:textId="468F9435" w:rsidR="00D14BC5" w:rsidRPr="000A3137" w:rsidRDefault="00DF3133" w:rsidP="00D14B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924000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DB77B14" w14:textId="77777777" w:rsidR="00D14BC5" w:rsidRPr="00BB5554" w:rsidRDefault="00D14BC5" w:rsidP="00D14BC5">
            <w:pPr>
              <w:pStyle w:val="HTMLPreformatted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BB5554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Согласно  </w:t>
            </w:r>
            <w:r>
              <w:rPr>
                <w:rFonts w:ascii="Calibri" w:hAnsi="Calibri" w:cs="Calibri"/>
                <w:sz w:val="16"/>
                <w:szCs w:val="16"/>
                <w:lang w:val="ru-RU"/>
              </w:rPr>
              <w:t>приглашению</w:t>
            </w:r>
            <w:proofErr w:type="gram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14:paraId="42F99571" w14:textId="3368AD2D" w:rsidR="00D14BC5" w:rsidRPr="00BB5554" w:rsidRDefault="00D14BC5" w:rsidP="00D14BC5">
            <w:pPr>
              <w:pStyle w:val="HTMLPreformatted"/>
              <w:shd w:val="clear" w:color="auto" w:fill="F8F9FA"/>
              <w:contextualSpacing/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proofErr w:type="gramStart"/>
            <w:r w:rsidRPr="00BB5554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Согласно 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контракту</w:t>
            </w:r>
            <w:proofErr w:type="spellEnd"/>
            <w:proofErr w:type="gramEnd"/>
          </w:p>
        </w:tc>
      </w:tr>
      <w:tr w:rsidR="00D14BC5" w:rsidRPr="00BB5554" w14:paraId="05E2944F" w14:textId="77777777" w:rsidTr="00D14BC5">
        <w:trPr>
          <w:trHeight w:val="772"/>
          <w:jc w:val="center"/>
        </w:trPr>
        <w:tc>
          <w:tcPr>
            <w:tcW w:w="699" w:type="dxa"/>
            <w:gridSpan w:val="2"/>
            <w:shd w:val="clear" w:color="auto" w:fill="auto"/>
            <w:vAlign w:val="center"/>
          </w:tcPr>
          <w:p w14:paraId="6556F99C" w14:textId="77777777" w:rsidR="00D14BC5" w:rsidRPr="00F607DE" w:rsidRDefault="00D14BC5" w:rsidP="00D14BC5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7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4B2C04B" w14:textId="77777777" w:rsidR="00D14BC5" w:rsidRPr="00741AEE" w:rsidRDefault="00D14BC5" w:rsidP="00D14BC5">
            <w:pPr>
              <w:rPr>
                <w:rFonts w:ascii="GHEA Grapalat" w:hAnsi="GHEA Grapalat"/>
                <w:sz w:val="18"/>
              </w:rPr>
            </w:pPr>
            <w:r w:rsidRPr="00741AEE">
              <w:rPr>
                <w:rFonts w:ascii="GHEA Grapalat" w:hAnsi="GHEA Grapalat"/>
                <w:sz w:val="18"/>
              </w:rPr>
              <w:t>''услуги по ремонту и обслуживанию лифтов ''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7E94A" w14:textId="77777777" w:rsidR="00D14BC5" w:rsidRPr="00F607DE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DB93D" w14:textId="77777777" w:rsidR="00D14BC5" w:rsidRPr="00F607DE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82E94" w14:textId="77777777" w:rsidR="00D14BC5" w:rsidRPr="00680376" w:rsidRDefault="00D14BC5" w:rsidP="00D14BC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FC04D" w14:textId="77777777" w:rsidR="00D14BC5" w:rsidRPr="0022631D" w:rsidRDefault="00D14BC5" w:rsidP="00D14B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313053" w14:textId="47CB2E7C" w:rsidR="00D14BC5" w:rsidRPr="000A3137" w:rsidRDefault="00DF3133" w:rsidP="00D14B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924000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17BEC9" w14:textId="77777777" w:rsidR="00D14BC5" w:rsidRPr="00BB5554" w:rsidRDefault="00D14BC5" w:rsidP="00D14BC5">
            <w:pPr>
              <w:pStyle w:val="HTMLPreformatted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BB5554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Согласно  </w:t>
            </w:r>
            <w:r>
              <w:rPr>
                <w:rFonts w:ascii="Calibri" w:hAnsi="Calibri" w:cs="Calibri"/>
                <w:sz w:val="16"/>
                <w:szCs w:val="16"/>
                <w:lang w:val="ru-RU"/>
              </w:rPr>
              <w:t>приглашению</w:t>
            </w:r>
            <w:proofErr w:type="gram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14:paraId="5AFF0EAB" w14:textId="10D9398E" w:rsidR="00D14BC5" w:rsidRPr="00BB5554" w:rsidRDefault="00D14BC5" w:rsidP="00D14BC5">
            <w:pPr>
              <w:pStyle w:val="HTMLPreformatted"/>
              <w:shd w:val="clear" w:color="auto" w:fill="F8F9FA"/>
              <w:contextualSpacing/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  <w:proofErr w:type="gramStart"/>
            <w:r w:rsidRPr="00BB5554">
              <w:rPr>
                <w:rFonts w:ascii="Calibri" w:hAnsi="Calibri" w:cs="Calibri"/>
                <w:sz w:val="16"/>
                <w:szCs w:val="16"/>
                <w:lang w:val="ru-RU"/>
              </w:rPr>
              <w:t xml:space="preserve">Согласно 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контракту</w:t>
            </w:r>
            <w:proofErr w:type="spellEnd"/>
            <w:proofErr w:type="gramEnd"/>
          </w:p>
        </w:tc>
      </w:tr>
      <w:tr w:rsidR="00A64701" w:rsidRPr="00BB5554" w14:paraId="6B7E30AE" w14:textId="77777777" w:rsidTr="000A3137">
        <w:trPr>
          <w:trHeight w:val="169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60605A89" w14:textId="77777777" w:rsidR="00A64701" w:rsidRPr="00BB5554" w:rsidRDefault="00A64701" w:rsidP="00A64701">
            <w:pPr>
              <w:tabs>
                <w:tab w:val="left" w:pos="1248"/>
              </w:tabs>
              <w:jc w:val="center"/>
              <w:rPr>
                <w:rFonts w:ascii="Arial LatRus" w:hAnsi="Arial LatRus"/>
                <w:b/>
                <w:sz w:val="16"/>
                <w:szCs w:val="16"/>
              </w:rPr>
            </w:pPr>
          </w:p>
        </w:tc>
      </w:tr>
      <w:tr w:rsidR="00A64701" w:rsidRPr="00395B6E" w14:paraId="6838CC0F" w14:textId="77777777" w:rsidTr="000A3137">
        <w:trPr>
          <w:trHeight w:val="137"/>
          <w:jc w:val="center"/>
        </w:trPr>
        <w:tc>
          <w:tcPr>
            <w:tcW w:w="4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E672A" w14:textId="77777777" w:rsidR="00A64701" w:rsidRPr="00395B6E" w:rsidRDefault="00A64701" w:rsidP="00A6470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84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89C16" w14:textId="77777777" w:rsidR="00A64701" w:rsidRPr="005D3F95" w:rsidRDefault="000A4012" w:rsidP="00A64701">
            <w:pPr>
              <w:widowControl w:val="0"/>
              <w:ind w:left="284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5D3F95">
              <w:rPr>
                <w:rFonts w:ascii="Calibri" w:hAnsi="Calibri" w:cs="Calibri"/>
                <w:iCs/>
                <w:sz w:val="16"/>
                <w:szCs w:val="16"/>
              </w:rPr>
              <w:t>Статья  22</w:t>
            </w:r>
            <w:proofErr w:type="gramEnd"/>
            <w:r w:rsidRPr="005D3F95">
              <w:rPr>
                <w:rFonts w:ascii="Calibri" w:hAnsi="Calibri" w:cs="Calibri"/>
                <w:iCs/>
                <w:sz w:val="16"/>
                <w:szCs w:val="16"/>
              </w:rPr>
              <w:t xml:space="preserve"> (1) Закона РА «О закупках , подпункт 2 пункта 23 "Порядка организации процесса закупок", утвержденного Постановлением Правительства Республики Армения № 526-N от</w:t>
            </w:r>
            <w:r w:rsidRPr="005D3F95">
              <w:rPr>
                <w:iCs/>
                <w:sz w:val="16"/>
                <w:szCs w:val="16"/>
              </w:rPr>
              <w:t> </w:t>
            </w:r>
            <w:r w:rsidRPr="005D3F95">
              <w:rPr>
                <w:rFonts w:ascii="Calibri" w:hAnsi="Calibri" w:cs="Calibri"/>
                <w:iCs/>
                <w:sz w:val="16"/>
                <w:szCs w:val="16"/>
              </w:rPr>
              <w:t>4</w:t>
            </w:r>
            <w:r w:rsidRPr="005D3F95">
              <w:rPr>
                <w:iCs/>
                <w:sz w:val="16"/>
                <w:szCs w:val="16"/>
              </w:rPr>
              <w:t> </w:t>
            </w:r>
            <w:r w:rsidRPr="005D3F95">
              <w:rPr>
                <w:rFonts w:ascii="Calibri" w:hAnsi="Calibri" w:cs="Calibri"/>
                <w:iCs/>
                <w:sz w:val="16"/>
                <w:szCs w:val="16"/>
              </w:rPr>
              <w:t>мая 2017 года</w:t>
            </w:r>
          </w:p>
        </w:tc>
      </w:tr>
      <w:tr w:rsidR="00A64701" w:rsidRPr="00395B6E" w14:paraId="2918B488" w14:textId="77777777" w:rsidTr="000A31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5F95402" w14:textId="77777777" w:rsidR="00A64701" w:rsidRPr="00395B6E" w:rsidRDefault="00A64701" w:rsidP="00A647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4012" w:rsidRPr="00395B6E" w14:paraId="01128367" w14:textId="77777777" w:rsidTr="00ED3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2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29D26" w14:textId="77777777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27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3892E" w14:textId="18D29957" w:rsidR="000A4012" w:rsidRPr="000A3137" w:rsidRDefault="00DF3133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12.01.2024</w:t>
            </w:r>
          </w:p>
        </w:tc>
      </w:tr>
      <w:tr w:rsidR="000A4012" w:rsidRPr="00395B6E" w14:paraId="57F58D49" w14:textId="77777777" w:rsidTr="000A31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11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CA27" w14:textId="77777777" w:rsidR="000A4012" w:rsidRPr="00395B6E" w:rsidRDefault="000A4012" w:rsidP="000A401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1BCD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5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E6069" w14:textId="7DBB7CB1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4012" w:rsidRPr="00395B6E" w14:paraId="1D17C030" w14:textId="77777777" w:rsidTr="000A31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11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A0E01" w14:textId="77777777" w:rsidR="000A4012" w:rsidRPr="00395B6E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7DFBC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5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ED895" w14:textId="77777777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4012" w:rsidRPr="00395B6E" w14:paraId="20F91BBA" w14:textId="77777777" w:rsidTr="000A31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1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4A37E" w14:textId="77777777" w:rsidR="000A4012" w:rsidRPr="00395B6E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0D924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6EEAD" w14:textId="77777777" w:rsidR="000A4012" w:rsidRPr="00395B6E" w:rsidRDefault="000A4012" w:rsidP="000A4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F5052" w14:textId="77777777" w:rsidR="000A4012" w:rsidRPr="00395B6E" w:rsidRDefault="000A4012" w:rsidP="000A4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A4012" w:rsidRPr="00395B6E" w14:paraId="26FE7DC6" w14:textId="77777777" w:rsidTr="000A31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1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9826B" w14:textId="77777777" w:rsidR="000A4012" w:rsidRPr="00395B6E" w:rsidRDefault="000A4012" w:rsidP="000A401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D0029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C1510" w14:textId="77777777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0DD81" w14:textId="77777777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4012" w:rsidRPr="00395B6E" w14:paraId="4F8C2211" w14:textId="77777777" w:rsidTr="000A31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11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BDB97" w14:textId="77777777" w:rsidR="000A4012" w:rsidRPr="00395B6E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3EE59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B928B" w14:textId="77777777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1998B" w14:textId="77777777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4012" w:rsidRPr="00395B6E" w14:paraId="01B641F2" w14:textId="77777777" w:rsidTr="000A3137">
        <w:trPr>
          <w:trHeight w:val="54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4E03C556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4012" w:rsidRPr="00395B6E" w14:paraId="765EAF5C" w14:textId="77777777" w:rsidTr="000A3137">
        <w:trPr>
          <w:trHeight w:val="419"/>
          <w:jc w:val="center"/>
        </w:trPr>
        <w:tc>
          <w:tcPr>
            <w:tcW w:w="841" w:type="dxa"/>
            <w:gridSpan w:val="3"/>
            <w:vMerge w:val="restart"/>
            <w:shd w:val="clear" w:color="auto" w:fill="auto"/>
            <w:vAlign w:val="center"/>
          </w:tcPr>
          <w:p w14:paraId="480CA240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819" w:type="dxa"/>
            <w:gridSpan w:val="12"/>
            <w:vMerge w:val="restart"/>
            <w:shd w:val="clear" w:color="auto" w:fill="auto"/>
            <w:vAlign w:val="center"/>
          </w:tcPr>
          <w:p w14:paraId="27B95A14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5387" w:type="dxa"/>
            <w:gridSpan w:val="18"/>
            <w:shd w:val="clear" w:color="auto" w:fill="auto"/>
            <w:vAlign w:val="center"/>
          </w:tcPr>
          <w:p w14:paraId="0CC1802B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A4012" w:rsidRPr="00395B6E" w14:paraId="37EE2438" w14:textId="77777777" w:rsidTr="000A3137">
        <w:trPr>
          <w:trHeight w:val="392"/>
          <w:jc w:val="center"/>
        </w:trPr>
        <w:tc>
          <w:tcPr>
            <w:tcW w:w="841" w:type="dxa"/>
            <w:gridSpan w:val="3"/>
            <w:vMerge/>
            <w:shd w:val="clear" w:color="auto" w:fill="auto"/>
            <w:vAlign w:val="center"/>
          </w:tcPr>
          <w:p w14:paraId="297A500A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19" w:type="dxa"/>
            <w:gridSpan w:val="12"/>
            <w:vMerge/>
            <w:shd w:val="clear" w:color="auto" w:fill="auto"/>
            <w:vAlign w:val="center"/>
          </w:tcPr>
          <w:p w14:paraId="545D4D99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1A76C8BE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116" w:type="dxa"/>
            <w:gridSpan w:val="4"/>
            <w:shd w:val="clear" w:color="auto" w:fill="auto"/>
            <w:vAlign w:val="center"/>
          </w:tcPr>
          <w:p w14:paraId="59FFD28D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6" w:type="dxa"/>
            <w:gridSpan w:val="6"/>
            <w:shd w:val="clear" w:color="auto" w:fill="auto"/>
            <w:vAlign w:val="center"/>
          </w:tcPr>
          <w:p w14:paraId="463D4789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A3137" w:rsidRPr="0022631D" w14:paraId="57DC239D" w14:textId="77777777" w:rsidTr="000A3137">
        <w:tblPrEx>
          <w:jc w:val="left"/>
        </w:tblPrEx>
        <w:trPr>
          <w:gridBefore w:val="1"/>
          <w:wBefore w:w="10" w:type="dxa"/>
          <w:trHeight w:val="83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0ABE4497" w14:textId="2962109C" w:rsidR="000A3137" w:rsidRPr="0022631D" w:rsidRDefault="000A3137" w:rsidP="00D91F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14:paraId="405A00C4" w14:textId="77777777" w:rsidR="000A3137" w:rsidRPr="0022631D" w:rsidRDefault="000A3137" w:rsidP="00D91FE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F3133" w:rsidRPr="0022631D" w14:paraId="70C591CB" w14:textId="77777777" w:rsidTr="000A3137">
        <w:tblPrEx>
          <w:jc w:val="left"/>
        </w:tblPrEx>
        <w:trPr>
          <w:gridBefore w:val="1"/>
          <w:wBefore w:w="10" w:type="dxa"/>
          <w:trHeight w:val="83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334F11A8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19" w:type="dxa"/>
            <w:gridSpan w:val="12"/>
            <w:shd w:val="clear" w:color="auto" w:fill="auto"/>
            <w:vAlign w:val="center"/>
          </w:tcPr>
          <w:p w14:paraId="7B6528C7" w14:textId="0B6AF83E" w:rsidR="00DF3133" w:rsidRPr="009302A8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92A82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ООО "ЭЛ СТАР"</w:t>
            </w:r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72DA56D2" w14:textId="6838AD6A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F31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5082000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D41B24C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14:paraId="1C61D8C4" w14:textId="4CA5E9DF" w:rsidR="00DF3133" w:rsidRPr="00BF5E5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31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5082000</w:t>
            </w:r>
          </w:p>
        </w:tc>
      </w:tr>
      <w:tr w:rsidR="00DF3133" w:rsidRPr="0022631D" w14:paraId="785BE251" w14:textId="77777777" w:rsidTr="000A3137">
        <w:tblPrEx>
          <w:jc w:val="left"/>
        </w:tblPrEx>
        <w:trPr>
          <w:gridBefore w:val="1"/>
          <w:wBefore w:w="10" w:type="dxa"/>
          <w:trHeight w:val="83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18CFDD7D" w14:textId="2D79B71C" w:rsidR="00DF3133" w:rsidRPr="0022631D" w:rsidRDefault="00DF3133" w:rsidP="00DF31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14:paraId="7970D302" w14:textId="77777777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F3133" w:rsidRPr="0022631D" w14:paraId="1385FDD7" w14:textId="77777777" w:rsidTr="000A3137">
        <w:tblPrEx>
          <w:jc w:val="left"/>
        </w:tblPrEx>
        <w:trPr>
          <w:gridBefore w:val="1"/>
          <w:wBefore w:w="10" w:type="dxa"/>
          <w:trHeight w:val="102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78064185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19" w:type="dxa"/>
            <w:gridSpan w:val="12"/>
            <w:shd w:val="clear" w:color="auto" w:fill="auto"/>
            <w:vAlign w:val="center"/>
          </w:tcPr>
          <w:p w14:paraId="230C9483" w14:textId="1EABA7F1" w:rsidR="00DF3133" w:rsidRPr="009302A8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A5D4B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 xml:space="preserve">И/П </w:t>
            </w:r>
            <w:proofErr w:type="spellStart"/>
            <w:r w:rsidRPr="00DA5D4B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Арман</w:t>
            </w:r>
            <w:proofErr w:type="spellEnd"/>
            <w:r w:rsidRPr="00DA5D4B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DA5D4B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Сароян</w:t>
            </w:r>
            <w:proofErr w:type="spellEnd"/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34AA2F8C" w14:textId="30D0123C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F31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FEECC0C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14:paraId="0716DF6D" w14:textId="5B4EC283" w:rsidR="00DF3133" w:rsidRPr="00BF5E5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31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2310000</w:t>
            </w:r>
          </w:p>
        </w:tc>
      </w:tr>
      <w:tr w:rsidR="00DF3133" w:rsidRPr="0022631D" w14:paraId="0E3208C2" w14:textId="77777777" w:rsidTr="000A3137">
        <w:tblPrEx>
          <w:jc w:val="left"/>
        </w:tblPrEx>
        <w:trPr>
          <w:gridBefore w:val="1"/>
          <w:wBefore w:w="10" w:type="dxa"/>
          <w:trHeight w:val="83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1667DF26" w14:textId="77777777" w:rsidR="00DF3133" w:rsidRPr="0096573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19" w:type="dxa"/>
            <w:gridSpan w:val="12"/>
            <w:shd w:val="clear" w:color="auto" w:fill="auto"/>
            <w:vAlign w:val="center"/>
          </w:tcPr>
          <w:p w14:paraId="29E87791" w14:textId="2E6DA680" w:rsidR="00DF3133" w:rsidRPr="009302A8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A5D4B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OOO«</w:t>
            </w:r>
            <w:r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ВАС ШИН</w:t>
            </w:r>
            <w:r w:rsidRPr="00DA5D4B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»</w:t>
            </w:r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563FC972" w14:textId="4D3BE379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F31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1925000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81FF719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14:paraId="2D576E5F" w14:textId="5F418BD8" w:rsid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31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1925000</w:t>
            </w:r>
          </w:p>
        </w:tc>
      </w:tr>
      <w:tr w:rsidR="00DF3133" w:rsidRPr="0022631D" w14:paraId="7EACBF9F" w14:textId="77777777" w:rsidTr="000A3137">
        <w:tblPrEx>
          <w:jc w:val="left"/>
        </w:tblPrEx>
        <w:trPr>
          <w:gridBefore w:val="1"/>
          <w:wBefore w:w="10" w:type="dxa"/>
          <w:trHeight w:val="83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3086B093" w14:textId="67996F22" w:rsidR="00DF3133" w:rsidRPr="0022631D" w:rsidRDefault="00DF3133" w:rsidP="00DF31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14:paraId="3A30D6C9" w14:textId="77777777" w:rsidR="00DF3133" w:rsidRPr="0022631D" w:rsidRDefault="00DF3133" w:rsidP="00DF313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F3133" w:rsidRPr="0022631D" w14:paraId="533920F3" w14:textId="77777777" w:rsidTr="000A3137">
        <w:tblPrEx>
          <w:jc w:val="left"/>
        </w:tblPrEx>
        <w:trPr>
          <w:gridBefore w:val="1"/>
          <w:wBefore w:w="10" w:type="dxa"/>
          <w:trHeight w:val="128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44403876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19" w:type="dxa"/>
            <w:gridSpan w:val="12"/>
            <w:shd w:val="clear" w:color="auto" w:fill="auto"/>
            <w:vAlign w:val="center"/>
          </w:tcPr>
          <w:p w14:paraId="6EC2F0E3" w14:textId="577BDA2B" w:rsidR="00DF3133" w:rsidRPr="009302A8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6058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 xml:space="preserve">И/П </w:t>
            </w:r>
            <w:proofErr w:type="spellStart"/>
            <w:r w:rsidRPr="00BC6058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Арман</w:t>
            </w:r>
            <w:proofErr w:type="spellEnd"/>
            <w:r w:rsidRPr="00BC6058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BC6058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Сароян</w:t>
            </w:r>
            <w:proofErr w:type="spellEnd"/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47A0357E" w14:textId="6090BC8B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830F485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14:paraId="392172AD" w14:textId="14751D2B" w:rsidR="00DF3133" w:rsidRPr="00BF5E5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920000</w:t>
            </w:r>
          </w:p>
        </w:tc>
      </w:tr>
      <w:tr w:rsidR="00DF3133" w:rsidRPr="0022631D" w14:paraId="586228FF" w14:textId="77777777" w:rsidTr="000A3137">
        <w:tblPrEx>
          <w:jc w:val="left"/>
        </w:tblPrEx>
        <w:trPr>
          <w:gridBefore w:val="1"/>
          <w:wBefore w:w="10" w:type="dxa"/>
          <w:trHeight w:val="83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51B1FCC4" w14:textId="77777777" w:rsidR="00DF3133" w:rsidRPr="0096573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19" w:type="dxa"/>
            <w:gridSpan w:val="12"/>
            <w:shd w:val="clear" w:color="auto" w:fill="auto"/>
            <w:vAlign w:val="center"/>
          </w:tcPr>
          <w:p w14:paraId="343ADA06" w14:textId="770B2ADD" w:rsidR="00DF3133" w:rsidRPr="009302A8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6058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OOO«</w:t>
            </w:r>
            <w:r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ВАС ШИН</w:t>
            </w:r>
            <w:r w:rsidRPr="00BC6058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»</w:t>
            </w:r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50CAE475" w14:textId="01BC6A3A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2AB32E6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14:paraId="4CCC6597" w14:textId="70EE519D" w:rsid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770000</w:t>
            </w:r>
          </w:p>
        </w:tc>
      </w:tr>
      <w:tr w:rsidR="00DF3133" w:rsidRPr="0022631D" w14:paraId="2735DEC7" w14:textId="77777777" w:rsidTr="000A3137">
        <w:tblPrEx>
          <w:jc w:val="left"/>
        </w:tblPrEx>
        <w:trPr>
          <w:gridBefore w:val="1"/>
          <w:wBefore w:w="10" w:type="dxa"/>
          <w:trHeight w:val="83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48CBA1FE" w14:textId="32B67F35" w:rsidR="00DF3133" w:rsidRPr="0022631D" w:rsidRDefault="00DF3133" w:rsidP="00DF31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Hlk124772631"/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14:paraId="47126191" w14:textId="77777777" w:rsidR="00DF3133" w:rsidRPr="0022631D" w:rsidRDefault="00DF3133" w:rsidP="00DF313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F3133" w:rsidRPr="0022631D" w14:paraId="4B83035E" w14:textId="77777777" w:rsidTr="000A3137">
        <w:tblPrEx>
          <w:jc w:val="left"/>
        </w:tblPrEx>
        <w:trPr>
          <w:gridBefore w:val="1"/>
          <w:wBefore w:w="10" w:type="dxa"/>
          <w:trHeight w:val="212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58B04FBC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1" w:name="_Hlk124772702"/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19" w:type="dxa"/>
            <w:gridSpan w:val="12"/>
            <w:shd w:val="clear" w:color="auto" w:fill="auto"/>
            <w:vAlign w:val="center"/>
          </w:tcPr>
          <w:p w14:paraId="7EEFB829" w14:textId="3B1DC6AF" w:rsidR="00DF3133" w:rsidRPr="009302A8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4BC7">
              <w:rPr>
                <w:rFonts w:ascii="GHEA Grapalat" w:hAnsi="GHEA Grapalat" w:cs="Baltica"/>
                <w:b/>
                <w:sz w:val="16"/>
                <w:szCs w:val="16"/>
                <w:lang w:eastAsia="en-US"/>
              </w:rPr>
              <w:t>И/П Арман Сароян</w:t>
            </w:r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4D78E711" w14:textId="318DB7DD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2455FDA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14:paraId="2A7AFE85" w14:textId="6F6698DF" w:rsidR="00DF3133" w:rsidRPr="00BF5E5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920000</w:t>
            </w:r>
          </w:p>
        </w:tc>
      </w:tr>
      <w:tr w:rsidR="00DF3133" w:rsidRPr="0022631D" w14:paraId="0988241E" w14:textId="77777777" w:rsidTr="000A3137">
        <w:tblPrEx>
          <w:jc w:val="left"/>
        </w:tblPrEx>
        <w:trPr>
          <w:gridBefore w:val="1"/>
          <w:wBefore w:w="10" w:type="dxa"/>
          <w:trHeight w:val="83"/>
        </w:trPr>
        <w:tc>
          <w:tcPr>
            <w:tcW w:w="831" w:type="dxa"/>
            <w:gridSpan w:val="2"/>
            <w:shd w:val="clear" w:color="auto" w:fill="auto"/>
            <w:vAlign w:val="center"/>
          </w:tcPr>
          <w:p w14:paraId="7C24F8D3" w14:textId="77777777" w:rsidR="00DF3133" w:rsidRPr="0096573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819" w:type="dxa"/>
            <w:gridSpan w:val="12"/>
            <w:shd w:val="clear" w:color="auto" w:fill="auto"/>
            <w:vAlign w:val="center"/>
          </w:tcPr>
          <w:p w14:paraId="316AA207" w14:textId="5CCA47CC" w:rsidR="00DF3133" w:rsidRPr="009302A8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13441">
              <w:rPr>
                <w:rFonts w:ascii="GHEA Grapalat" w:hAnsi="GHEA Grapalat" w:cs="Baltica"/>
                <w:b/>
                <w:sz w:val="16"/>
                <w:szCs w:val="16"/>
                <w:lang w:val="en-US" w:eastAsia="en-US"/>
              </w:rPr>
              <w:t>OOO</w:t>
            </w:r>
            <w:r>
              <w:rPr>
                <w:rFonts w:ascii="GHEA Grapalat" w:hAnsi="GHEA Grapalat" w:cs="Baltica"/>
                <w:b/>
                <w:sz w:val="16"/>
                <w:szCs w:val="16"/>
                <w:lang w:val="en-US" w:eastAsia="en-US"/>
              </w:rPr>
              <w:t xml:space="preserve"> </w:t>
            </w:r>
            <w:r w:rsidRPr="00F92A82">
              <w:rPr>
                <w:rFonts w:ascii="GHEA Grapalat" w:hAnsi="GHEA Grapalat" w:cs="Baltica"/>
                <w:b/>
                <w:sz w:val="16"/>
                <w:szCs w:val="16"/>
                <w:lang w:val="en-US" w:eastAsia="en-US"/>
              </w:rPr>
              <w:t>«</w:t>
            </w:r>
            <w:r>
              <w:rPr>
                <w:rFonts w:ascii="GHEA Grapalat" w:hAnsi="GHEA Grapalat" w:cs="Baltica"/>
                <w:b/>
                <w:sz w:val="16"/>
                <w:szCs w:val="16"/>
                <w:lang w:val="en-US" w:eastAsia="en-US"/>
              </w:rPr>
              <w:t>ВАС ШИН</w:t>
            </w:r>
            <w:r w:rsidRPr="00F92A82">
              <w:rPr>
                <w:rFonts w:ascii="GHEA Grapalat" w:hAnsi="GHEA Grapalat" w:cs="Baltica"/>
                <w:b/>
                <w:sz w:val="16"/>
                <w:szCs w:val="16"/>
                <w:lang w:val="en-US" w:eastAsia="en-US"/>
              </w:rPr>
              <w:t>»</w:t>
            </w:r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62D6A542" w14:textId="31F1F614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770000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F8EB016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14:paraId="00063767" w14:textId="78A2AB61" w:rsid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770000</w:t>
            </w:r>
          </w:p>
        </w:tc>
      </w:tr>
      <w:bookmarkEnd w:id="0"/>
      <w:bookmarkEnd w:id="1"/>
      <w:tr w:rsidR="000A4012" w:rsidRPr="00395B6E" w14:paraId="6AF5865C" w14:textId="77777777" w:rsidTr="000A3137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3BD4BA22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4012" w:rsidRPr="00395B6E" w14:paraId="26BA8341" w14:textId="77777777" w:rsidTr="000A3137">
        <w:trPr>
          <w:jc w:val="center"/>
        </w:trPr>
        <w:tc>
          <w:tcPr>
            <w:tcW w:w="1104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079B8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A4012" w:rsidRPr="00395B6E" w14:paraId="4AA45CE1" w14:textId="77777777" w:rsidTr="000A3137">
        <w:trPr>
          <w:jc w:val="center"/>
        </w:trPr>
        <w:tc>
          <w:tcPr>
            <w:tcW w:w="841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4A0E4F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C14C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75" w:type="dxa"/>
            <w:gridSpan w:val="2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B36DC" w14:textId="77777777" w:rsidR="000A4012" w:rsidRPr="00E901CA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0A4012" w:rsidRPr="00395B6E" w14:paraId="6F4ED0FA" w14:textId="77777777" w:rsidTr="000A3137">
        <w:trPr>
          <w:trHeight w:val="1511"/>
          <w:jc w:val="center"/>
        </w:trPr>
        <w:tc>
          <w:tcPr>
            <w:tcW w:w="841" w:type="dxa"/>
            <w:gridSpan w:val="3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FE1B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0787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CF50" w14:textId="77777777" w:rsidR="000A4012" w:rsidRPr="00E901CA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00E9" w14:textId="77777777" w:rsidR="000A4012" w:rsidRPr="00E901CA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E8AC41B" w14:textId="77777777" w:rsidR="000A4012" w:rsidRPr="00E901CA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представленных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документов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  <w:p w14:paraId="5C923B5D" w14:textId="77777777" w:rsidR="000A4012" w:rsidRPr="00E901CA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4CDA" w14:textId="77777777" w:rsidR="000A4012" w:rsidRPr="00E901CA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технических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предлагаемого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предмета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40E2" w14:textId="77777777" w:rsidR="000A4012" w:rsidRPr="00395B6E" w:rsidRDefault="000A4012" w:rsidP="000A40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0A4012" w:rsidRPr="00395B6E" w14:paraId="046328FA" w14:textId="77777777" w:rsidTr="000A3137">
        <w:trPr>
          <w:jc w:val="center"/>
        </w:trPr>
        <w:tc>
          <w:tcPr>
            <w:tcW w:w="841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B3ED79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0F1A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2319D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0D5B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342D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6D34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4012" w:rsidRPr="00395B6E" w14:paraId="71F7273F" w14:textId="77777777" w:rsidTr="000A3137">
        <w:trPr>
          <w:trHeight w:val="40"/>
          <w:jc w:val="center"/>
        </w:trPr>
        <w:tc>
          <w:tcPr>
            <w:tcW w:w="8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B27C46D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FA77FFB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E5C017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406E83B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807E9E9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2A57E9E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4012" w:rsidRPr="00395B6E" w14:paraId="41806EDC" w14:textId="77777777" w:rsidTr="000A3137">
        <w:trPr>
          <w:trHeight w:val="344"/>
          <w:jc w:val="center"/>
        </w:trPr>
        <w:tc>
          <w:tcPr>
            <w:tcW w:w="2467" w:type="dxa"/>
            <w:gridSpan w:val="6"/>
            <w:vMerge w:val="restart"/>
            <w:shd w:val="clear" w:color="auto" w:fill="auto"/>
            <w:vAlign w:val="center"/>
          </w:tcPr>
          <w:p w14:paraId="31A99067" w14:textId="77777777" w:rsidR="000A4012" w:rsidRPr="00395B6E" w:rsidRDefault="000A4012" w:rsidP="000A40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58447" w14:textId="77777777" w:rsidR="000A4012" w:rsidRPr="00395B6E" w:rsidRDefault="000A4012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A4012" w:rsidRPr="00395B6E" w14:paraId="3CF46C43" w14:textId="77777777" w:rsidTr="000A3137">
        <w:trPr>
          <w:trHeight w:val="197"/>
          <w:jc w:val="center"/>
        </w:trPr>
        <w:tc>
          <w:tcPr>
            <w:tcW w:w="246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9CA4E" w14:textId="77777777" w:rsidR="000A4012" w:rsidRPr="00395B6E" w:rsidRDefault="000A4012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3111E" w14:textId="77777777" w:rsidR="000A4012" w:rsidRPr="00395B6E" w:rsidRDefault="000A4012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4012" w:rsidRPr="00395B6E" w14:paraId="3C0C7472" w14:textId="77777777" w:rsidTr="000A3137">
        <w:trPr>
          <w:trHeight w:val="129"/>
          <w:jc w:val="center"/>
        </w:trPr>
        <w:tc>
          <w:tcPr>
            <w:tcW w:w="11047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7EA214E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4012" w:rsidRPr="00395B6E" w14:paraId="1997B4CA" w14:textId="77777777" w:rsidTr="000A3137">
        <w:trPr>
          <w:trHeight w:val="346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BFB5A" w14:textId="77777777" w:rsidR="000A4012" w:rsidRPr="00395B6E" w:rsidRDefault="000A4012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1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67F8A" w14:textId="155C00A9" w:rsidR="000A4012" w:rsidRPr="000A3137" w:rsidRDefault="00DF3133" w:rsidP="000A401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19.01.2024</w:t>
            </w:r>
          </w:p>
        </w:tc>
      </w:tr>
      <w:tr w:rsidR="000A4012" w:rsidRPr="00395B6E" w14:paraId="22DF4853" w14:textId="77777777" w:rsidTr="000A3137">
        <w:trPr>
          <w:trHeight w:val="92"/>
          <w:jc w:val="center"/>
        </w:trPr>
        <w:tc>
          <w:tcPr>
            <w:tcW w:w="5235" w:type="dxa"/>
            <w:gridSpan w:val="14"/>
            <w:vMerge w:val="restart"/>
            <w:shd w:val="clear" w:color="auto" w:fill="auto"/>
            <w:vAlign w:val="center"/>
          </w:tcPr>
          <w:p w14:paraId="6BFF732F" w14:textId="77777777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8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2CF0E" w14:textId="77777777" w:rsidR="000A4012" w:rsidRPr="00395B6E" w:rsidRDefault="000A4012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E2507" w14:textId="77777777" w:rsidR="000A4012" w:rsidRPr="00395B6E" w:rsidRDefault="000A4012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A4012" w:rsidRPr="00395B6E" w14:paraId="0DC9FA8A" w14:textId="77777777" w:rsidTr="000A3137">
        <w:trPr>
          <w:trHeight w:val="92"/>
          <w:jc w:val="center"/>
        </w:trPr>
        <w:tc>
          <w:tcPr>
            <w:tcW w:w="523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65644" w14:textId="77777777" w:rsidR="000A4012" w:rsidRPr="00395B6E" w:rsidRDefault="000A4012" w:rsidP="000A40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EDB386" w14:textId="065ED46F" w:rsidR="00DF3133" w:rsidRPr="00DF3133" w:rsidRDefault="00DF3133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3133">
              <w:rPr>
                <w:rFonts w:ascii="GHEA Grapalat" w:hAnsi="GHEA Grapalat" w:cs="Sylfaen"/>
                <w:b/>
                <w:sz w:val="14"/>
                <w:szCs w:val="14"/>
              </w:rPr>
              <w:t>Не устанавливается для лота 1</w:t>
            </w:r>
          </w:p>
          <w:p w14:paraId="21885ECC" w14:textId="700CD79F" w:rsidR="000A4012" w:rsidRPr="00DF3133" w:rsidRDefault="00DF3133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3133">
              <w:rPr>
                <w:rFonts w:ascii="GHEA Grapalat" w:hAnsi="GHEA Grapalat" w:cs="Sylfaen"/>
                <w:b/>
                <w:sz w:val="14"/>
                <w:szCs w:val="14"/>
              </w:rPr>
              <w:t>23.01.2024 для лотов 2,3,4</w:t>
            </w:r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BF554D" w14:textId="77777777" w:rsidR="00DF3133" w:rsidRPr="00DF3133" w:rsidRDefault="00DF3133" w:rsidP="00DF31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3133">
              <w:rPr>
                <w:rFonts w:ascii="GHEA Grapalat" w:hAnsi="GHEA Grapalat" w:cs="Sylfaen"/>
                <w:b/>
                <w:sz w:val="14"/>
                <w:szCs w:val="14"/>
              </w:rPr>
              <w:t>Не устанавливается для лота 1</w:t>
            </w:r>
          </w:p>
          <w:p w14:paraId="07A987C3" w14:textId="43110626" w:rsidR="000A4012" w:rsidRPr="00DF3133" w:rsidRDefault="00DF3133" w:rsidP="000A40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3133">
              <w:rPr>
                <w:rFonts w:ascii="GHEA Grapalat" w:hAnsi="GHEA Grapalat" w:cs="Sylfaen"/>
                <w:b/>
                <w:sz w:val="14"/>
                <w:szCs w:val="14"/>
              </w:rPr>
              <w:t>01.02.2021-для лотов 2,3,4</w:t>
            </w:r>
          </w:p>
        </w:tc>
      </w:tr>
      <w:tr w:rsidR="00F607DE" w:rsidRPr="00395B6E" w14:paraId="15EAD0E7" w14:textId="77777777" w:rsidTr="000A3137">
        <w:trPr>
          <w:trHeight w:val="344"/>
          <w:jc w:val="center"/>
        </w:trPr>
        <w:tc>
          <w:tcPr>
            <w:tcW w:w="5235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9D4A8A" w14:textId="77777777" w:rsidR="00F607DE" w:rsidRPr="003368AC" w:rsidRDefault="00F607DE" w:rsidP="00F607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D402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  <w:r w:rsidRPr="003D402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.11.2021</w:t>
            </w:r>
            <w:r w:rsidRPr="003368A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5812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4151C5" w14:textId="54C502D0" w:rsidR="00F607DE" w:rsidRPr="007B37D6" w:rsidRDefault="007B37D6" w:rsidP="00F607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ООО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ЭЛ</w:t>
            </w:r>
            <w:r w:rsidRPr="007B37D6"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СТАР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»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</w:t>
            </w:r>
            <w:r w:rsidR="00DF3133" w:rsidRPr="007B37D6">
              <w:rPr>
                <w:rFonts w:ascii="GHEA Grapalat" w:hAnsi="GHEA Grapalat" w:cs="Sylfaen"/>
                <w:b/>
                <w:sz w:val="14"/>
                <w:szCs w:val="14"/>
              </w:rPr>
              <w:t>24.01.2024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B37D6">
              <w:rPr>
                <w:rFonts w:ascii="GHEA Grapalat" w:hAnsi="GHEA Grapalat" w:cs="Baltica"/>
                <w:b/>
                <w:iCs/>
                <w:sz w:val="16"/>
                <w:szCs w:val="16"/>
                <w:lang w:eastAsia="en-US"/>
              </w:rPr>
              <w:t>ООО "ВАС ШИН"</w:t>
            </w:r>
            <w:r>
              <w:rPr>
                <w:rFonts w:ascii="GHEA Grapalat" w:hAnsi="GHEA Grapalat" w:cs="Baltica"/>
                <w:b/>
                <w:iCs/>
                <w:sz w:val="16"/>
                <w:szCs w:val="16"/>
                <w:lang w:eastAsia="en-US"/>
              </w:rPr>
              <w:t xml:space="preserve"> 07.02.2021</w:t>
            </w:r>
          </w:p>
        </w:tc>
      </w:tr>
      <w:tr w:rsidR="00F607DE" w:rsidRPr="00395B6E" w14:paraId="530F45DF" w14:textId="77777777" w:rsidTr="000A3137">
        <w:trPr>
          <w:trHeight w:val="344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5CFBB1" w14:textId="77777777" w:rsidR="00F607DE" w:rsidRPr="00395B6E" w:rsidRDefault="00F607DE" w:rsidP="00F607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81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0A3F8" w14:textId="17412146" w:rsidR="00F607DE" w:rsidRPr="007B37D6" w:rsidRDefault="007B37D6" w:rsidP="00F607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ООО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ЭЛ</w:t>
            </w:r>
            <w:r w:rsidRPr="007B37D6"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СТАР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»</w:t>
            </w:r>
            <w:r w:rsidR="00DF3133" w:rsidRPr="007B37D6">
              <w:rPr>
                <w:rFonts w:ascii="GHEA Grapalat" w:hAnsi="GHEA Grapalat" w:cs="Sylfaen"/>
                <w:b/>
                <w:sz w:val="14"/>
                <w:szCs w:val="14"/>
              </w:rPr>
              <w:t>26.01.2024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B37D6">
              <w:rPr>
                <w:rFonts w:ascii="GHEA Grapalat" w:hAnsi="GHEA Grapalat" w:cs="Baltica"/>
                <w:b/>
                <w:iCs/>
                <w:sz w:val="16"/>
                <w:szCs w:val="16"/>
                <w:lang w:eastAsia="en-US"/>
              </w:rPr>
              <w:t>ООО "ВАС ШИН"</w:t>
            </w:r>
            <w:r>
              <w:rPr>
                <w:rFonts w:ascii="GHEA Grapalat" w:hAnsi="GHEA Grapalat" w:cs="Baltica"/>
                <w:b/>
                <w:iCs/>
                <w:sz w:val="16"/>
                <w:szCs w:val="16"/>
                <w:lang w:eastAsia="en-US"/>
              </w:rPr>
              <w:t xml:space="preserve"> 9.02.2024</w:t>
            </w:r>
          </w:p>
        </w:tc>
      </w:tr>
      <w:tr w:rsidR="00F607DE" w:rsidRPr="00395B6E" w14:paraId="0406D7E0" w14:textId="77777777" w:rsidTr="000A3137">
        <w:trPr>
          <w:trHeight w:val="344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F8619E" w14:textId="77777777" w:rsidR="00F607DE" w:rsidRPr="00395B6E" w:rsidRDefault="00F607DE" w:rsidP="00F607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1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5A990" w14:textId="41A14E3C" w:rsidR="00F607DE" w:rsidRPr="007B37D6" w:rsidRDefault="007B37D6" w:rsidP="00F607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ООО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ЭЛ</w:t>
            </w:r>
            <w:r w:rsidRPr="007B37D6"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СТАР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»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 </w:t>
            </w:r>
            <w:r w:rsidR="00DF3133" w:rsidRPr="007B37D6">
              <w:rPr>
                <w:rFonts w:ascii="GHEA Grapalat" w:hAnsi="GHEA Grapalat" w:cs="Sylfaen"/>
                <w:b/>
                <w:sz w:val="14"/>
                <w:szCs w:val="14"/>
              </w:rPr>
              <w:t>26.01.2024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B37D6">
              <w:rPr>
                <w:rFonts w:ascii="GHEA Grapalat" w:hAnsi="GHEA Grapalat" w:cs="Baltica"/>
                <w:b/>
                <w:iCs/>
                <w:sz w:val="16"/>
                <w:szCs w:val="16"/>
                <w:lang w:eastAsia="en-US"/>
              </w:rPr>
              <w:t>ООО "ВАС ШИН"</w:t>
            </w:r>
            <w:r>
              <w:rPr>
                <w:rFonts w:ascii="GHEA Grapalat" w:hAnsi="GHEA Grapalat" w:cs="Baltica"/>
                <w:b/>
                <w:iCs/>
                <w:sz w:val="16"/>
                <w:szCs w:val="16"/>
                <w:lang w:eastAsia="en-US"/>
              </w:rPr>
              <w:t xml:space="preserve"> 9.02.2024</w:t>
            </w:r>
          </w:p>
        </w:tc>
      </w:tr>
      <w:tr w:rsidR="000A4012" w:rsidRPr="00395B6E" w14:paraId="7981309A" w14:textId="77777777" w:rsidTr="000A3137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159468B2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4012" w:rsidRPr="00395B6E" w14:paraId="1BB4EAA0" w14:textId="77777777" w:rsidTr="000A3137">
        <w:trPr>
          <w:jc w:val="center"/>
        </w:trPr>
        <w:tc>
          <w:tcPr>
            <w:tcW w:w="841" w:type="dxa"/>
            <w:gridSpan w:val="3"/>
            <w:vMerge w:val="restart"/>
            <w:shd w:val="clear" w:color="auto" w:fill="auto"/>
            <w:vAlign w:val="center"/>
          </w:tcPr>
          <w:p w14:paraId="6C329022" w14:textId="77777777" w:rsidR="000A4012" w:rsidRPr="00395B6E" w:rsidRDefault="000A4012" w:rsidP="000A4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1" w:type="dxa"/>
            <w:gridSpan w:val="2"/>
            <w:vMerge w:val="restart"/>
            <w:shd w:val="clear" w:color="auto" w:fill="auto"/>
            <w:vAlign w:val="center"/>
          </w:tcPr>
          <w:p w14:paraId="6AD062DB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5" w:type="dxa"/>
            <w:gridSpan w:val="28"/>
            <w:shd w:val="clear" w:color="auto" w:fill="auto"/>
            <w:vAlign w:val="center"/>
          </w:tcPr>
          <w:p w14:paraId="576D6B29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A4012" w:rsidRPr="00395B6E" w14:paraId="31F94CD5" w14:textId="77777777" w:rsidTr="000A3137">
        <w:trPr>
          <w:trHeight w:val="237"/>
          <w:jc w:val="center"/>
        </w:trPr>
        <w:tc>
          <w:tcPr>
            <w:tcW w:w="841" w:type="dxa"/>
            <w:gridSpan w:val="3"/>
            <w:vMerge/>
            <w:shd w:val="clear" w:color="auto" w:fill="auto"/>
            <w:vAlign w:val="center"/>
          </w:tcPr>
          <w:p w14:paraId="0699B0BA" w14:textId="77777777" w:rsidR="000A4012" w:rsidRPr="00395B6E" w:rsidRDefault="000A4012" w:rsidP="000A4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2"/>
            <w:vMerge/>
            <w:shd w:val="clear" w:color="auto" w:fill="auto"/>
            <w:vAlign w:val="center"/>
          </w:tcPr>
          <w:p w14:paraId="511D96AD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6"/>
            <w:vMerge w:val="restart"/>
            <w:shd w:val="clear" w:color="auto" w:fill="auto"/>
            <w:vAlign w:val="center"/>
          </w:tcPr>
          <w:p w14:paraId="772A5325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7" w:type="dxa"/>
            <w:gridSpan w:val="5"/>
            <w:vMerge w:val="restart"/>
            <w:shd w:val="clear" w:color="auto" w:fill="auto"/>
            <w:vAlign w:val="center"/>
          </w:tcPr>
          <w:p w14:paraId="2DC4ACA7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3"/>
            <w:vMerge w:val="restart"/>
            <w:shd w:val="clear" w:color="auto" w:fill="auto"/>
            <w:vAlign w:val="center"/>
          </w:tcPr>
          <w:p w14:paraId="6D204008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09456A0C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4701FAA4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A4012" w:rsidRPr="00395B6E" w14:paraId="36E814D4" w14:textId="77777777" w:rsidTr="000A3137">
        <w:trPr>
          <w:trHeight w:val="238"/>
          <w:jc w:val="center"/>
        </w:trPr>
        <w:tc>
          <w:tcPr>
            <w:tcW w:w="841" w:type="dxa"/>
            <w:gridSpan w:val="3"/>
            <w:vMerge/>
            <w:shd w:val="clear" w:color="auto" w:fill="auto"/>
            <w:vAlign w:val="center"/>
          </w:tcPr>
          <w:p w14:paraId="44054665" w14:textId="77777777" w:rsidR="000A4012" w:rsidRPr="00395B6E" w:rsidRDefault="000A4012" w:rsidP="000A4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2"/>
            <w:vMerge/>
            <w:shd w:val="clear" w:color="auto" w:fill="auto"/>
            <w:vAlign w:val="center"/>
          </w:tcPr>
          <w:p w14:paraId="196A6151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6"/>
            <w:vMerge/>
            <w:shd w:val="clear" w:color="auto" w:fill="auto"/>
            <w:vAlign w:val="center"/>
          </w:tcPr>
          <w:p w14:paraId="212424FD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5"/>
            <w:vMerge/>
            <w:shd w:val="clear" w:color="auto" w:fill="auto"/>
            <w:vAlign w:val="center"/>
          </w:tcPr>
          <w:p w14:paraId="02ABB91C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3"/>
            <w:vMerge/>
            <w:shd w:val="clear" w:color="auto" w:fill="auto"/>
            <w:vAlign w:val="center"/>
          </w:tcPr>
          <w:p w14:paraId="10E90752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56CA8558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26A666C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A4012" w:rsidRPr="00395B6E" w14:paraId="2BF82A49" w14:textId="77777777" w:rsidTr="000A3137">
        <w:trPr>
          <w:trHeight w:val="520"/>
          <w:jc w:val="center"/>
        </w:trPr>
        <w:tc>
          <w:tcPr>
            <w:tcW w:w="8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3C975" w14:textId="77777777" w:rsidR="000A4012" w:rsidRPr="00395B6E" w:rsidRDefault="000A4012" w:rsidP="000A4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44912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420E4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E98AE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41A7D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8E7A2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AAEA7F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2F044" w14:textId="77777777" w:rsidR="000A4012" w:rsidRPr="00395B6E" w:rsidRDefault="000A4012" w:rsidP="000A40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1125" w:rsidRPr="00395B6E" w14:paraId="02FE2DC6" w14:textId="77777777" w:rsidTr="000A3137">
        <w:trPr>
          <w:trHeight w:val="146"/>
          <w:jc w:val="center"/>
        </w:trPr>
        <w:tc>
          <w:tcPr>
            <w:tcW w:w="841" w:type="dxa"/>
            <w:gridSpan w:val="3"/>
            <w:shd w:val="clear" w:color="auto" w:fill="auto"/>
            <w:vAlign w:val="center"/>
          </w:tcPr>
          <w:p w14:paraId="6A7AF43B" w14:textId="24FFBDE7" w:rsidR="00891125" w:rsidRPr="00D14BC5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</w:t>
            </w: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09F860BE" w14:textId="617C777D" w:rsidR="00891125" w:rsidRPr="008373CE" w:rsidRDefault="00891125" w:rsidP="00891125">
            <w:pPr>
              <w:pStyle w:val="BodyTextIndent2"/>
              <w:ind w:left="121" w:hanging="198"/>
              <w:jc w:val="center"/>
              <w:rPr>
                <w:rStyle w:val="Emphasis"/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ООО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ЭЛ</w:t>
            </w:r>
            <w:r>
              <w:rPr>
                <w:rFonts w:ascii="GHEA Grapalat" w:hAnsi="GHEA Grapalat" w:cs="Baltica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СТАР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»</w:t>
            </w:r>
          </w:p>
        </w:tc>
        <w:tc>
          <w:tcPr>
            <w:tcW w:w="2071" w:type="dxa"/>
            <w:gridSpan w:val="6"/>
            <w:shd w:val="clear" w:color="auto" w:fill="auto"/>
            <w:vAlign w:val="center"/>
          </w:tcPr>
          <w:p w14:paraId="18A3FC51" w14:textId="5592B4D4" w:rsidR="00891125" w:rsidRPr="00DF3133" w:rsidRDefault="00891125" w:rsidP="00891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A3137">
              <w:rPr>
                <w:rFonts w:ascii="GHEA Grapalat" w:hAnsi="GHEA Grapalat"/>
                <w:b/>
                <w:sz w:val="14"/>
                <w:szCs w:val="14"/>
              </w:rPr>
              <w:t>GGAK-GHTsDzB-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24/7/V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-1</w:t>
            </w:r>
          </w:p>
        </w:tc>
        <w:tc>
          <w:tcPr>
            <w:tcW w:w="1517" w:type="dxa"/>
            <w:gridSpan w:val="5"/>
            <w:shd w:val="clear" w:color="auto" w:fill="auto"/>
            <w:vAlign w:val="center"/>
          </w:tcPr>
          <w:p w14:paraId="6613781B" w14:textId="3D8809CF" w:rsidR="00891125" w:rsidRPr="00DF3133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26.01.2024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13F384FE" w14:textId="4DC0FD77" w:rsidR="00891125" w:rsidRPr="000A3137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0041CE4F" w14:textId="77777777" w:rsidR="00891125" w:rsidRPr="0022631D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5"/>
            <w:shd w:val="clear" w:color="auto" w:fill="auto"/>
            <w:vAlign w:val="center"/>
          </w:tcPr>
          <w:p w14:paraId="77944B7E" w14:textId="77777777" w:rsidR="00891125" w:rsidRPr="0022631D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3"/>
            <w:shd w:val="clear" w:color="auto" w:fill="auto"/>
            <w:vAlign w:val="center"/>
          </w:tcPr>
          <w:p w14:paraId="0F2113B8" w14:textId="3DC1AB64" w:rsidR="00891125" w:rsidRPr="00DF3133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5082000</w:t>
            </w:r>
          </w:p>
        </w:tc>
      </w:tr>
      <w:tr w:rsidR="00DF3133" w:rsidRPr="00395B6E" w14:paraId="6C82A7C4" w14:textId="77777777" w:rsidTr="000A3137">
        <w:trPr>
          <w:trHeight w:val="146"/>
          <w:jc w:val="center"/>
        </w:trPr>
        <w:tc>
          <w:tcPr>
            <w:tcW w:w="841" w:type="dxa"/>
            <w:gridSpan w:val="3"/>
            <w:shd w:val="clear" w:color="auto" w:fill="auto"/>
            <w:vAlign w:val="center"/>
          </w:tcPr>
          <w:p w14:paraId="74B8A75E" w14:textId="3F383CA6" w:rsidR="00DF3133" w:rsidRDefault="00DF3133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2,3,4</w:t>
            </w: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6AF9AEEB" w14:textId="2643C65A" w:rsidR="00DF3133" w:rsidRPr="00F92A82" w:rsidRDefault="00DF3133" w:rsidP="00DF3133">
            <w:pPr>
              <w:pStyle w:val="BodyTextIndent2"/>
              <w:ind w:left="121" w:hanging="198"/>
              <w:jc w:val="center"/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</w:pPr>
            <w:r w:rsidRPr="00F92A82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ООО "</w:t>
            </w:r>
            <w:r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ВАС ШИН</w:t>
            </w:r>
            <w:r w:rsidRPr="00F92A82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"</w:t>
            </w:r>
          </w:p>
        </w:tc>
        <w:tc>
          <w:tcPr>
            <w:tcW w:w="2071" w:type="dxa"/>
            <w:gridSpan w:val="6"/>
            <w:shd w:val="clear" w:color="auto" w:fill="auto"/>
            <w:vAlign w:val="center"/>
          </w:tcPr>
          <w:p w14:paraId="07B84B43" w14:textId="67E9DAB3" w:rsidR="00DF3133" w:rsidRPr="00DF3133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A3137">
              <w:rPr>
                <w:rFonts w:ascii="GHEA Grapalat" w:hAnsi="GHEA Grapalat"/>
                <w:b/>
                <w:sz w:val="14"/>
                <w:szCs w:val="14"/>
              </w:rPr>
              <w:t>GGAK-GHTsDzB-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24/7/V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517" w:type="dxa"/>
            <w:gridSpan w:val="5"/>
            <w:shd w:val="clear" w:color="auto" w:fill="auto"/>
            <w:vAlign w:val="center"/>
          </w:tcPr>
          <w:p w14:paraId="442BED61" w14:textId="4C1B3975" w:rsidR="00DF3133" w:rsidRPr="007B37D6" w:rsidRDefault="007B37D6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09.02.2024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643E8A3D" w14:textId="6B10D827" w:rsidR="00DF3133" w:rsidRPr="007B37D6" w:rsidRDefault="007B37D6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25.12.2024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4E4A247F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5"/>
            <w:shd w:val="clear" w:color="auto" w:fill="auto"/>
            <w:vAlign w:val="center"/>
          </w:tcPr>
          <w:p w14:paraId="0D66E9EA" w14:textId="77777777" w:rsidR="00DF3133" w:rsidRPr="0022631D" w:rsidRDefault="00DF3133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3"/>
            <w:shd w:val="clear" w:color="auto" w:fill="auto"/>
            <w:vAlign w:val="center"/>
          </w:tcPr>
          <w:p w14:paraId="40287E50" w14:textId="7C0C9192" w:rsidR="00DF3133" w:rsidRDefault="007B37D6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3465000</w:t>
            </w:r>
          </w:p>
        </w:tc>
      </w:tr>
      <w:tr w:rsidR="00DF3133" w:rsidRPr="00395B6E" w14:paraId="32325FFD" w14:textId="77777777" w:rsidTr="000A3137">
        <w:trPr>
          <w:trHeight w:val="110"/>
          <w:jc w:val="center"/>
        </w:trPr>
        <w:tc>
          <w:tcPr>
            <w:tcW w:w="841" w:type="dxa"/>
            <w:gridSpan w:val="3"/>
            <w:shd w:val="clear" w:color="auto" w:fill="auto"/>
            <w:vAlign w:val="center"/>
          </w:tcPr>
          <w:p w14:paraId="6C2EB3AF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56B0279A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6"/>
            <w:shd w:val="clear" w:color="auto" w:fill="auto"/>
            <w:vAlign w:val="center"/>
          </w:tcPr>
          <w:p w14:paraId="3EEC266C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5"/>
            <w:shd w:val="clear" w:color="auto" w:fill="auto"/>
            <w:vAlign w:val="center"/>
          </w:tcPr>
          <w:p w14:paraId="048AD128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5C86AFCA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3612C46E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5"/>
            <w:shd w:val="clear" w:color="auto" w:fill="auto"/>
            <w:vAlign w:val="center"/>
          </w:tcPr>
          <w:p w14:paraId="090686F5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3"/>
            <w:shd w:val="clear" w:color="auto" w:fill="auto"/>
            <w:vAlign w:val="center"/>
          </w:tcPr>
          <w:p w14:paraId="5A74140F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3133" w:rsidRPr="00395B6E" w14:paraId="7C5C5209" w14:textId="77777777" w:rsidTr="000A3137">
        <w:trPr>
          <w:trHeight w:val="150"/>
          <w:jc w:val="center"/>
        </w:trPr>
        <w:tc>
          <w:tcPr>
            <w:tcW w:w="11047" w:type="dxa"/>
            <w:gridSpan w:val="33"/>
            <w:shd w:val="clear" w:color="auto" w:fill="auto"/>
            <w:vAlign w:val="center"/>
          </w:tcPr>
          <w:p w14:paraId="51992CE6" w14:textId="77777777" w:rsidR="00DF3133" w:rsidRPr="00395B6E" w:rsidRDefault="00DF3133" w:rsidP="00DF31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F3133" w:rsidRPr="00395B6E" w14:paraId="1D516A4B" w14:textId="77777777" w:rsidTr="000A3137">
        <w:trPr>
          <w:trHeight w:val="475"/>
          <w:jc w:val="center"/>
        </w:trPr>
        <w:tc>
          <w:tcPr>
            <w:tcW w:w="8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42557" w14:textId="77777777" w:rsidR="00DF3133" w:rsidRPr="00395B6E" w:rsidRDefault="00DF3133" w:rsidP="00DF31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98766" w14:textId="77777777" w:rsidR="00DF3133" w:rsidRPr="00395B6E" w:rsidRDefault="00DF3133" w:rsidP="00DF31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C1338" w14:textId="77777777" w:rsidR="00DF3133" w:rsidRPr="00395B6E" w:rsidRDefault="00DF3133" w:rsidP="00DF31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A29E7" w14:textId="77777777" w:rsidR="00DF3133" w:rsidRPr="00395B6E" w:rsidRDefault="00DF3133" w:rsidP="00DF31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66598" w14:textId="77777777" w:rsidR="00DF3133" w:rsidRPr="00395B6E" w:rsidRDefault="00DF3133" w:rsidP="00DF31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480E3" w14:textId="77777777" w:rsidR="00DF3133" w:rsidRPr="00395B6E" w:rsidRDefault="00DF3133" w:rsidP="00DF31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F3133" w:rsidRPr="00395B6E" w14:paraId="41075C74" w14:textId="77777777" w:rsidTr="000A3137">
        <w:trPr>
          <w:trHeight w:val="187"/>
          <w:jc w:val="center"/>
        </w:trPr>
        <w:tc>
          <w:tcPr>
            <w:tcW w:w="8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6E605" w14:textId="10D5CBCC" w:rsidR="00DF3133" w:rsidRDefault="00DF3133" w:rsidP="00DF3133">
            <w:pPr>
              <w:widowControl w:val="0"/>
              <w:ind w:firstLine="164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1</w:t>
            </w:r>
          </w:p>
        </w:tc>
        <w:tc>
          <w:tcPr>
            <w:tcW w:w="14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33ECF" w14:textId="74F80D80" w:rsidR="00DF3133" w:rsidRPr="00F92A82" w:rsidRDefault="00DF3133" w:rsidP="00DF3133">
            <w:pPr>
              <w:pStyle w:val="BodyTextIndent2"/>
              <w:ind w:left="-250" w:firstLine="173"/>
              <w:jc w:val="center"/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ООО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 xml:space="preserve"> «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ЭЛ</w:t>
            </w:r>
            <w:r>
              <w:rPr>
                <w:rFonts w:ascii="GHEA Grapalat" w:hAnsi="GHEA Grapalat" w:cs="Baltica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СТАР</w:t>
            </w: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»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D6D49" w14:textId="6B2AD0C6" w:rsidR="00DF3133" w:rsidRPr="0003503B" w:rsidRDefault="00DF3133" w:rsidP="00DF3133">
            <w:pPr>
              <w:pStyle w:val="BodyTextIndent2"/>
              <w:ind w:hanging="77"/>
              <w:jc w:val="center"/>
              <w:rPr>
                <w:rFonts w:ascii="GHEA Grapalat" w:hAnsi="GHEA Grapalat" w:cs="Baltica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Г.Ереван</w:t>
            </w:r>
            <w:proofErr w:type="spellEnd"/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 xml:space="preserve">, </w:t>
            </w:r>
            <w:proofErr w:type="gramStart"/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ул.Мара,зд</w:t>
            </w:r>
            <w:proofErr w:type="gramEnd"/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.9/Кв.11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63415" w14:textId="64981DB6" w:rsidR="00DF3133" w:rsidRDefault="00D973E4" w:rsidP="00DF3133">
            <w:pPr>
              <w:pStyle w:val="BodyTextIndent2"/>
              <w:ind w:left="927" w:hanging="1004"/>
              <w:jc w:val="center"/>
            </w:pPr>
            <w:hyperlink r:id="rId8" w:history="1">
              <w:r w:rsidR="00DF3133">
                <w:rPr>
                  <w:rStyle w:val="Hyperlink"/>
                  <w:rFonts w:ascii="GHEA Grapalat" w:hAnsi="GHEA Grapalat" w:cs="Baltica"/>
                  <w:sz w:val="16"/>
                  <w:szCs w:val="16"/>
                  <w:lang w:val="en-US" w:eastAsia="en-US"/>
                </w:rPr>
                <w:t>Elstar.llc@gmail.com</w:t>
              </w:r>
            </w:hyperlink>
          </w:p>
        </w:tc>
        <w:tc>
          <w:tcPr>
            <w:tcW w:w="17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8C3B3" w14:textId="3AB8AA9B" w:rsidR="00DF3133" w:rsidRDefault="00DF3133" w:rsidP="00DF3133">
            <w:pPr>
              <w:pStyle w:val="BodyTextIndent2"/>
              <w:ind w:left="927" w:hanging="100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1570064362220100</w:t>
            </w:r>
          </w:p>
        </w:tc>
        <w:tc>
          <w:tcPr>
            <w:tcW w:w="20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87B1A" w14:textId="5975CDD4" w:rsidR="00DF3133" w:rsidRPr="00C4751D" w:rsidRDefault="00DF3133" w:rsidP="00DF3133">
            <w:pPr>
              <w:pStyle w:val="BodyTextIndent2"/>
              <w:ind w:left="927" w:hanging="1004"/>
              <w:jc w:val="center"/>
              <w:rPr>
                <w:rFonts w:ascii="GHEA Grapalat" w:hAnsi="GHEA Grapalat" w:cs="Baltica"/>
                <w:sz w:val="18"/>
                <w:szCs w:val="18"/>
              </w:rPr>
            </w:pP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00933573</w:t>
            </w:r>
          </w:p>
        </w:tc>
      </w:tr>
      <w:tr w:rsidR="00891125" w:rsidRPr="00395B6E" w14:paraId="5AC97964" w14:textId="77777777" w:rsidTr="002E4792">
        <w:trPr>
          <w:trHeight w:val="187"/>
          <w:jc w:val="center"/>
        </w:trPr>
        <w:tc>
          <w:tcPr>
            <w:tcW w:w="8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679351" w14:textId="25366DCB" w:rsidR="00891125" w:rsidRPr="006B7FF9" w:rsidRDefault="00891125" w:rsidP="00891125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2,3,4</w:t>
            </w:r>
          </w:p>
        </w:tc>
        <w:tc>
          <w:tcPr>
            <w:tcW w:w="14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B5C9F" w14:textId="3E8EE9E3" w:rsidR="00891125" w:rsidRPr="00741AEE" w:rsidRDefault="00891125" w:rsidP="00891125">
            <w:pPr>
              <w:pStyle w:val="BodyTextIndent2"/>
              <w:ind w:left="-250" w:firstLine="173"/>
              <w:jc w:val="center"/>
              <w:rPr>
                <w:rFonts w:ascii="GHEA Grapalat" w:hAnsi="GHEA Grapalat" w:cs="Baltica"/>
                <w:sz w:val="16"/>
                <w:szCs w:val="16"/>
                <w:lang w:val="en-US" w:eastAsia="en-US"/>
              </w:rPr>
            </w:pPr>
            <w:r w:rsidRPr="00F92A82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ООО "</w:t>
            </w:r>
            <w:r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ВАС ШИН</w:t>
            </w:r>
            <w:r w:rsidRPr="00F92A82">
              <w:rPr>
                <w:rFonts w:ascii="GHEA Grapalat" w:hAnsi="GHEA Grapalat" w:cs="Baltica"/>
                <w:b/>
                <w:iCs/>
                <w:sz w:val="16"/>
                <w:szCs w:val="16"/>
                <w:lang w:val="en-US" w:eastAsia="en-US"/>
              </w:rPr>
              <w:t>"</w:t>
            </w:r>
          </w:p>
        </w:tc>
        <w:tc>
          <w:tcPr>
            <w:tcW w:w="2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D2390" w14:textId="7D7D9AF6" w:rsidR="00891125" w:rsidRPr="0003503B" w:rsidRDefault="00891125" w:rsidP="00891125">
            <w:pPr>
              <w:pStyle w:val="BodyTextIndent2"/>
              <w:ind w:hanging="77"/>
              <w:jc w:val="center"/>
              <w:rPr>
                <w:rFonts w:ascii="GHEA Grapalat" w:hAnsi="GHEA Grapalat" w:cs="Baltica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lang w:val="en-US" w:eastAsia="en-US"/>
              </w:rPr>
              <w:t>г</w:t>
            </w:r>
            <w:r>
              <w:rPr>
                <w:b/>
                <w:sz w:val="20"/>
                <w:lang w:eastAsia="en-US"/>
              </w:rPr>
              <w:t xml:space="preserve">. </w:t>
            </w:r>
            <w:r>
              <w:rPr>
                <w:rFonts w:ascii="Calibri" w:hAnsi="Calibri" w:cs="Calibri"/>
                <w:b/>
                <w:sz w:val="20"/>
                <w:lang w:eastAsia="en-US"/>
              </w:rPr>
              <w:t>Абовян</w:t>
            </w:r>
            <w:r>
              <w:rPr>
                <w:b/>
                <w:sz w:val="20"/>
                <w:lang w:eastAsia="en-US"/>
              </w:rPr>
              <w:t xml:space="preserve">, </w:t>
            </w:r>
            <w:r>
              <w:rPr>
                <w:b/>
                <w:sz w:val="20"/>
                <w:lang w:val="en-US" w:eastAsia="en-US"/>
              </w:rPr>
              <w:t>3</w:t>
            </w:r>
            <w:r>
              <w:rPr>
                <w:rFonts w:ascii="Calibri" w:hAnsi="Calibri" w:cs="Calibri"/>
                <w:b/>
                <w:sz w:val="20"/>
                <w:lang w:val="en-US" w:eastAsia="en-US"/>
              </w:rPr>
              <w:t>мкр</w:t>
            </w:r>
            <w:r>
              <w:rPr>
                <w:b/>
                <w:sz w:val="20"/>
                <w:lang w:val="en-US" w:eastAsia="en-US"/>
              </w:rPr>
              <w:t xml:space="preserve"> 5/69 </w:t>
            </w:r>
            <w:r>
              <w:rPr>
                <w:rFonts w:ascii="GHEA Grapalat" w:hAnsi="GHEA Grapalat" w:cs="Baltica"/>
                <w:sz w:val="18"/>
                <w:szCs w:val="18"/>
                <w:lang w:val="en-US" w:eastAsia="en-US"/>
              </w:rPr>
              <w:t>+374-98-82-64-44</w:t>
            </w:r>
          </w:p>
        </w:tc>
        <w:tc>
          <w:tcPr>
            <w:tcW w:w="25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A496B" w14:textId="1B85DD4D" w:rsidR="00891125" w:rsidRPr="00286D4D" w:rsidRDefault="00D973E4" w:rsidP="00891125">
            <w:pPr>
              <w:pStyle w:val="BodyTextIndent2"/>
              <w:ind w:left="927" w:hanging="1004"/>
              <w:jc w:val="center"/>
              <w:rPr>
                <w:rFonts w:ascii="GHEA Grapalat" w:hAnsi="GHEA Grapalat" w:cs="Baltica"/>
                <w:sz w:val="16"/>
                <w:szCs w:val="16"/>
                <w:lang w:val="en-US" w:eastAsia="en-US"/>
              </w:rPr>
            </w:pPr>
            <w:hyperlink r:id="rId9" w:history="1">
              <w:r w:rsidR="00891125">
                <w:rPr>
                  <w:rStyle w:val="Hyperlink"/>
                  <w:rFonts w:ascii="GHEA Grapalat" w:hAnsi="GHEA Grapalat" w:cs="Baltica"/>
                  <w:sz w:val="18"/>
                  <w:szCs w:val="18"/>
                  <w:lang w:val="en-US" w:eastAsia="en-US"/>
                </w:rPr>
                <w:t>vasshin@mail.ru</w:t>
              </w:r>
            </w:hyperlink>
          </w:p>
        </w:tc>
        <w:tc>
          <w:tcPr>
            <w:tcW w:w="17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F5C52" w14:textId="181368AB" w:rsidR="00891125" w:rsidRPr="007B37D6" w:rsidRDefault="007B37D6" w:rsidP="00891125">
            <w:pPr>
              <w:pStyle w:val="BodyTextIndent2"/>
              <w:ind w:left="927" w:hanging="1004"/>
              <w:jc w:val="center"/>
              <w:rPr>
                <w:rFonts w:ascii="GHEA Grapalat" w:hAnsi="GHEA Grapalat" w:cs="Baltica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Baltica"/>
                <w:sz w:val="16"/>
                <w:szCs w:val="16"/>
                <w:lang w:eastAsia="en-US"/>
              </w:rPr>
              <w:t>220300126830000</w:t>
            </w:r>
          </w:p>
        </w:tc>
        <w:tc>
          <w:tcPr>
            <w:tcW w:w="2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59673" w14:textId="53211A1D" w:rsidR="00891125" w:rsidRPr="00286D4D" w:rsidRDefault="00891125" w:rsidP="00891125">
            <w:pPr>
              <w:pStyle w:val="BodyTextIndent2"/>
              <w:ind w:left="927" w:hanging="1004"/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Baltica"/>
                <w:sz w:val="18"/>
                <w:szCs w:val="18"/>
                <w:lang w:val="en-US" w:eastAsia="en-US"/>
              </w:rPr>
              <w:t>03556629</w:t>
            </w:r>
          </w:p>
        </w:tc>
      </w:tr>
      <w:tr w:rsidR="00891125" w:rsidRPr="00395B6E" w14:paraId="64B25432" w14:textId="77777777" w:rsidTr="000A3137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7E42D355" w14:textId="77777777" w:rsidR="00891125" w:rsidRPr="0078354B" w:rsidRDefault="00891125" w:rsidP="00891125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4"/>
              </w:rPr>
            </w:pPr>
          </w:p>
        </w:tc>
      </w:tr>
      <w:tr w:rsidR="00891125" w:rsidRPr="00395B6E" w14:paraId="583C96EA" w14:textId="77777777" w:rsidTr="000A31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4E6CB" w14:textId="77777777" w:rsidR="00891125" w:rsidRPr="00395B6E" w:rsidRDefault="00891125" w:rsidP="0089112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6D169" w14:textId="77777777" w:rsidR="00891125" w:rsidRPr="00395B6E" w:rsidRDefault="00891125" w:rsidP="0089112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91125" w:rsidRPr="00395B6E" w14:paraId="630E6A95" w14:textId="77777777" w:rsidTr="000A31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66CD2" w14:textId="77777777" w:rsidR="00891125" w:rsidRPr="00395B6E" w:rsidRDefault="00891125" w:rsidP="008911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3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00076" w14:textId="77777777" w:rsidR="00891125" w:rsidRPr="00395B6E" w:rsidRDefault="00891125" w:rsidP="0089112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1125" w:rsidRPr="00395B6E" w14:paraId="34A43BF1" w14:textId="77777777" w:rsidTr="000A3137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3B1BCD6A" w14:textId="77777777" w:rsidR="00891125" w:rsidRPr="00395B6E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1125" w:rsidRPr="00395B6E" w14:paraId="0BF0C33E" w14:textId="77777777" w:rsidTr="000A3137">
        <w:trPr>
          <w:trHeight w:val="475"/>
          <w:jc w:val="center"/>
        </w:trPr>
        <w:tc>
          <w:tcPr>
            <w:tcW w:w="11047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1B9C5DA0" w14:textId="77777777" w:rsidR="00891125" w:rsidRPr="00B946EF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8C08B21" w14:textId="77777777" w:rsidR="00891125" w:rsidRPr="00B946EF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DA6602E" w14:textId="77777777" w:rsidR="00891125" w:rsidRPr="00AC1E22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22C4B3D5" w14:textId="77777777" w:rsidR="00891125" w:rsidRPr="00205D54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F33B43D" w14:textId="77777777" w:rsidR="00891125" w:rsidRPr="00C24736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D967B67" w14:textId="77777777" w:rsidR="00891125" w:rsidRPr="00A747D5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108DFFC" w14:textId="77777777" w:rsidR="00891125" w:rsidRPr="00A747D5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85778D" w14:textId="77777777" w:rsidR="00891125" w:rsidRPr="006D6189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7482E1F" w14:textId="4F60D15E" w:rsidR="00891125" w:rsidRPr="004D7CAF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10" w:tooltip="auction.gnum@spm.am" w:history="1">
              <w:r>
                <w:rPr>
                  <w:rStyle w:val="Hyperlink"/>
                  <w:rFonts w:ascii="Verdana" w:hAnsi="Verdana"/>
                  <w:b/>
                  <w:bCs/>
                  <w:color w:val="666666"/>
                  <w:sz w:val="17"/>
                  <w:szCs w:val="17"/>
                  <w:shd w:val="clear" w:color="auto" w:fill="F9F9F9"/>
                </w:rPr>
                <w:t>auction.gnum@spm.am</w:t>
              </w:r>
            </w:hyperlink>
          </w:p>
          <w:p w14:paraId="671E2EA8" w14:textId="77777777" w:rsidR="00891125" w:rsidRPr="00A747D5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1125" w:rsidRPr="00395B6E" w14:paraId="5D92C530" w14:textId="77777777" w:rsidTr="000A3137">
        <w:trPr>
          <w:trHeight w:val="475"/>
          <w:jc w:val="center"/>
        </w:trPr>
        <w:tc>
          <w:tcPr>
            <w:tcW w:w="261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E7EDDB1" w14:textId="77777777" w:rsidR="00891125" w:rsidRPr="00395B6E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540BA3AB" w14:textId="6FB256CD" w:rsidR="00891125" w:rsidRPr="00DF3133" w:rsidRDefault="00891125" w:rsidP="00891125">
            <w:pPr>
              <w:tabs>
                <w:tab w:val="left" w:pos="1248"/>
              </w:tabs>
              <w:ind w:left="731" w:hanging="731"/>
              <w:rPr>
                <w:rFonts w:ascii="Calibri" w:hAnsi="Calibri" w:cs="Calibri"/>
                <w:b/>
                <w:sz w:val="14"/>
                <w:szCs w:val="14"/>
              </w:rPr>
            </w:pPr>
            <w:r w:rsidRPr="00315904">
              <w:rPr>
                <w:rFonts w:ascii="Calibri" w:hAnsi="Calibri" w:cs="Calibri"/>
                <w:b/>
                <w:iCs/>
                <w:sz w:val="14"/>
                <w:szCs w:val="14"/>
              </w:rPr>
              <w:t>Приглашение к закупкам было</w:t>
            </w:r>
            <w:r>
              <w:rPr>
                <w:rFonts w:ascii="Calibri" w:hAnsi="Calibri" w:cs="Calibri"/>
                <w:b/>
                <w:iCs/>
                <w:sz w:val="14"/>
                <w:szCs w:val="14"/>
              </w:rPr>
              <w:t xml:space="preserve"> опубликовано </w:t>
            </w:r>
            <w:r w:rsidRPr="00DF3133">
              <w:rPr>
                <w:rFonts w:ascii="Calibri" w:hAnsi="Calibri" w:cs="Calibri"/>
                <w:b/>
                <w:iCs/>
                <w:sz w:val="14"/>
                <w:szCs w:val="14"/>
              </w:rPr>
              <w:t>12.01.2024</w:t>
            </w:r>
          </w:p>
        </w:tc>
      </w:tr>
      <w:tr w:rsidR="00891125" w:rsidRPr="00395B6E" w14:paraId="21897727" w14:textId="77777777" w:rsidTr="000A3137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62A3BC1F" w14:textId="77777777" w:rsidR="00891125" w:rsidRPr="00395B6E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E74CA80" w14:textId="77777777" w:rsidR="00891125" w:rsidRPr="00395B6E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1125" w:rsidRPr="00395B6E" w14:paraId="469ED9F9" w14:textId="77777777" w:rsidTr="000A3137">
        <w:trPr>
          <w:trHeight w:val="427"/>
          <w:jc w:val="center"/>
        </w:trPr>
        <w:tc>
          <w:tcPr>
            <w:tcW w:w="26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CE72A" w14:textId="77777777" w:rsidR="00891125" w:rsidRPr="00395B6E" w:rsidRDefault="00891125" w:rsidP="008911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3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D017C" w14:textId="77777777" w:rsidR="00891125" w:rsidRPr="00395B6E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1125" w:rsidRPr="00395B6E" w14:paraId="0E1BFC8D" w14:textId="77777777" w:rsidTr="000A3137">
        <w:trPr>
          <w:trHeight w:val="288"/>
          <w:jc w:val="center"/>
        </w:trPr>
        <w:tc>
          <w:tcPr>
            <w:tcW w:w="11047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1CFCD3" w14:textId="77777777" w:rsidR="00891125" w:rsidRPr="00395B6E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1125" w:rsidRPr="00395B6E" w14:paraId="3E7C8C91" w14:textId="77777777" w:rsidTr="000A3137">
        <w:trPr>
          <w:trHeight w:val="427"/>
          <w:jc w:val="center"/>
        </w:trPr>
        <w:tc>
          <w:tcPr>
            <w:tcW w:w="26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47527" w14:textId="77777777" w:rsidR="00891125" w:rsidRPr="00395B6E" w:rsidRDefault="00891125" w:rsidP="008911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F4165" w14:textId="77777777" w:rsidR="00891125" w:rsidRPr="00395B6E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1125" w:rsidRPr="00395B6E" w14:paraId="11E4F193" w14:textId="77777777" w:rsidTr="000A3137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4B297E73" w14:textId="77777777" w:rsidR="00891125" w:rsidRPr="00395B6E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1125" w:rsidRPr="00395B6E" w14:paraId="2CCAC119" w14:textId="77777777" w:rsidTr="000A3137">
        <w:trPr>
          <w:trHeight w:val="427"/>
          <w:jc w:val="center"/>
        </w:trPr>
        <w:tc>
          <w:tcPr>
            <w:tcW w:w="26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4482E" w14:textId="77777777" w:rsidR="00891125" w:rsidRPr="00395B6E" w:rsidRDefault="00891125" w:rsidP="008911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5BD7F" w14:textId="77777777" w:rsidR="00891125" w:rsidRPr="009044F1" w:rsidRDefault="00891125" w:rsidP="00891125">
            <w:pPr>
              <w:pStyle w:val="Heading2"/>
              <w:jc w:val="left"/>
              <w:rPr>
                <w:i/>
                <w:sz w:val="24"/>
                <w:szCs w:val="24"/>
              </w:rPr>
            </w:pPr>
            <w:r w:rsidRPr="00FF496E">
              <w:rPr>
                <w:rFonts w:ascii="Calibri" w:hAnsi="Calibri" w:cs="Calibri"/>
              </w:rPr>
              <w:t>Процедура</w:t>
            </w:r>
            <w:r w:rsidRPr="00FF496E">
              <w:t xml:space="preserve"> </w:t>
            </w:r>
            <w:r w:rsidRPr="00FF496E">
              <w:rPr>
                <w:rFonts w:ascii="Calibri" w:hAnsi="Calibri" w:cs="Calibri"/>
              </w:rPr>
              <w:t>проводится</w:t>
            </w:r>
            <w:r w:rsidRPr="00FF496E">
              <w:t xml:space="preserve"> </w:t>
            </w:r>
            <w:r w:rsidRPr="00AD29CE">
              <w:rPr>
                <w:rFonts w:ascii="Calibri" w:hAnsi="Calibri" w:cs="Calibri"/>
              </w:rPr>
              <w:t>на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основании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части</w:t>
            </w:r>
            <w:r w:rsidRPr="00AD29CE">
              <w:t xml:space="preserve"> 6</w:t>
            </w:r>
            <w:r w:rsidRPr="00BB0DD5">
              <w:rPr>
                <w:i/>
              </w:rPr>
              <w:t xml:space="preserve"> /2</w:t>
            </w:r>
            <w:proofErr w:type="gramStart"/>
            <w:r w:rsidRPr="00BB0DD5">
              <w:rPr>
                <w:i/>
              </w:rPr>
              <w:t xml:space="preserve">/ 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статьи</w:t>
            </w:r>
            <w:proofErr w:type="gramEnd"/>
            <w:r w:rsidRPr="00AD29CE">
              <w:t xml:space="preserve"> 15 </w:t>
            </w:r>
            <w:r w:rsidRPr="00AD29CE">
              <w:rPr>
                <w:rFonts w:ascii="Calibri" w:hAnsi="Calibri" w:cs="Calibri"/>
              </w:rPr>
              <w:t>Закона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РА</w:t>
            </w:r>
            <w:r w:rsidRPr="00AD29CE">
              <w:t xml:space="preserve"> "</w:t>
            </w:r>
            <w:r w:rsidRPr="00AD29CE">
              <w:rPr>
                <w:rFonts w:ascii="Calibri" w:hAnsi="Calibri" w:cs="Calibri"/>
              </w:rPr>
              <w:t>О</w:t>
            </w:r>
            <w:r w:rsidRPr="00AD29CE">
              <w:t xml:space="preserve"> </w:t>
            </w:r>
            <w:r w:rsidRPr="00AD29CE">
              <w:rPr>
                <w:rFonts w:ascii="Calibri" w:hAnsi="Calibri" w:cs="Calibri"/>
              </w:rPr>
              <w:t>закупках</w:t>
            </w:r>
            <w:r w:rsidRPr="00AD29CE">
              <w:t>"</w:t>
            </w:r>
          </w:p>
          <w:p w14:paraId="0021D3E6" w14:textId="77777777" w:rsidR="00891125" w:rsidRPr="00395B6E" w:rsidRDefault="00891125" w:rsidP="008911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1125" w:rsidRPr="00395B6E" w14:paraId="3FF1F040" w14:textId="77777777" w:rsidTr="000A3137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14:paraId="795EABCE" w14:textId="77777777" w:rsidR="00891125" w:rsidRPr="00395B6E" w:rsidRDefault="00891125" w:rsidP="008911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1125" w:rsidRPr="00395B6E" w14:paraId="2C3F28B7" w14:textId="77777777" w:rsidTr="000A3137">
        <w:trPr>
          <w:trHeight w:val="227"/>
          <w:jc w:val="center"/>
        </w:trPr>
        <w:tc>
          <w:tcPr>
            <w:tcW w:w="11047" w:type="dxa"/>
            <w:gridSpan w:val="33"/>
            <w:shd w:val="clear" w:color="auto" w:fill="auto"/>
            <w:vAlign w:val="center"/>
          </w:tcPr>
          <w:p w14:paraId="3F9AAF2D" w14:textId="77777777" w:rsidR="00891125" w:rsidRPr="00395B6E" w:rsidRDefault="00891125" w:rsidP="008911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91125" w:rsidRPr="00395B6E" w14:paraId="4D8B1DB5" w14:textId="77777777" w:rsidTr="000A3137">
        <w:trPr>
          <w:trHeight w:val="47"/>
          <w:jc w:val="center"/>
        </w:trPr>
        <w:tc>
          <w:tcPr>
            <w:tcW w:w="32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09C661" w14:textId="77777777" w:rsidR="00891125" w:rsidRPr="00395B6E" w:rsidRDefault="00891125" w:rsidP="008911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9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C3F2C" w14:textId="77777777" w:rsidR="00891125" w:rsidRPr="00395B6E" w:rsidRDefault="00891125" w:rsidP="008911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03CD8" w14:textId="77777777" w:rsidR="00891125" w:rsidRPr="00395B6E" w:rsidRDefault="00891125" w:rsidP="008911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91125" w:rsidRPr="00395B6E" w14:paraId="448A2E6E" w14:textId="77777777" w:rsidTr="000A3137">
        <w:trPr>
          <w:trHeight w:val="47"/>
          <w:jc w:val="center"/>
        </w:trPr>
        <w:tc>
          <w:tcPr>
            <w:tcW w:w="3251" w:type="dxa"/>
            <w:gridSpan w:val="8"/>
            <w:shd w:val="clear" w:color="auto" w:fill="auto"/>
            <w:vAlign w:val="center"/>
          </w:tcPr>
          <w:p w14:paraId="6CFF90AD" w14:textId="77777777" w:rsidR="00891125" w:rsidRPr="00AE469E" w:rsidRDefault="00891125" w:rsidP="00891125">
            <w:pPr>
              <w:tabs>
                <w:tab w:val="left" w:pos="1248"/>
              </w:tabs>
              <w:ind w:left="731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 xml:space="preserve">А. </w:t>
            </w:r>
            <w:proofErr w:type="spellStart"/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>Мирумян</w:t>
            </w:r>
            <w:proofErr w:type="spellEnd"/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8" w:type="dxa"/>
            <w:gridSpan w:val="13"/>
            <w:shd w:val="clear" w:color="auto" w:fill="auto"/>
            <w:vAlign w:val="center"/>
          </w:tcPr>
          <w:p w14:paraId="235E3A94" w14:textId="77777777" w:rsidR="00891125" w:rsidRPr="00D17D1B" w:rsidRDefault="00891125" w:rsidP="00891125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898" w:type="dxa"/>
            <w:gridSpan w:val="12"/>
            <w:shd w:val="clear" w:color="auto" w:fill="auto"/>
            <w:vAlign w:val="center"/>
          </w:tcPr>
          <w:p w14:paraId="70FA11CF" w14:textId="454F906D" w:rsidR="00891125" w:rsidRPr="00132AEE" w:rsidRDefault="00D973E4" w:rsidP="00891125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</w:pPr>
            <w:hyperlink r:id="rId11" w:tooltip="auction.gnum@spm.am" w:history="1">
              <w:r w:rsidR="00891125">
                <w:rPr>
                  <w:rStyle w:val="Hyperlink"/>
                  <w:rFonts w:ascii="Verdana" w:hAnsi="Verdana"/>
                  <w:b/>
                  <w:bCs/>
                  <w:color w:val="666666"/>
                  <w:sz w:val="17"/>
                  <w:szCs w:val="17"/>
                  <w:shd w:val="clear" w:color="auto" w:fill="F9F9F9"/>
                </w:rPr>
                <w:t>auction.gnum@spm.am</w:t>
              </w:r>
            </w:hyperlink>
          </w:p>
        </w:tc>
      </w:tr>
    </w:tbl>
    <w:p w14:paraId="04241219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6D6FE47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E901CA">
      <w:footerReference w:type="even" r:id="rId12"/>
      <w:footerReference w:type="default" r:id="rId13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EFE33" w14:textId="77777777" w:rsidR="00D973E4" w:rsidRDefault="00D973E4">
      <w:r>
        <w:separator/>
      </w:r>
    </w:p>
  </w:endnote>
  <w:endnote w:type="continuationSeparator" w:id="0">
    <w:p w14:paraId="4A8E76FE" w14:textId="77777777" w:rsidR="00D973E4" w:rsidRDefault="00D9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3AC4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B0322B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58A5ACE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405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95B22" w14:textId="77777777" w:rsidR="00D973E4" w:rsidRDefault="00D973E4">
      <w:r>
        <w:separator/>
      </w:r>
    </w:p>
  </w:footnote>
  <w:footnote w:type="continuationSeparator" w:id="0">
    <w:p w14:paraId="115B8DB8" w14:textId="77777777" w:rsidR="00D973E4" w:rsidRDefault="00D97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086"/>
    <w:rsid w:val="00017AE7"/>
    <w:rsid w:val="00021E33"/>
    <w:rsid w:val="00022E27"/>
    <w:rsid w:val="00023F1F"/>
    <w:rsid w:val="00025EFB"/>
    <w:rsid w:val="00027904"/>
    <w:rsid w:val="00032B27"/>
    <w:rsid w:val="00034417"/>
    <w:rsid w:val="0003503B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3137"/>
    <w:rsid w:val="000A4012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0DF1"/>
    <w:rsid w:val="000F2917"/>
    <w:rsid w:val="000F7F52"/>
    <w:rsid w:val="00100D10"/>
    <w:rsid w:val="00102A32"/>
    <w:rsid w:val="001038C8"/>
    <w:rsid w:val="0011009F"/>
    <w:rsid w:val="0011273D"/>
    <w:rsid w:val="00120E57"/>
    <w:rsid w:val="00124077"/>
    <w:rsid w:val="00125AFF"/>
    <w:rsid w:val="00132E94"/>
    <w:rsid w:val="001350F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BD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61C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3A93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05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68AC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C7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276C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5D9D"/>
    <w:rsid w:val="00437379"/>
    <w:rsid w:val="00441E90"/>
    <w:rsid w:val="00442C73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54A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4B3"/>
    <w:rsid w:val="006107D6"/>
    <w:rsid w:val="00611EF0"/>
    <w:rsid w:val="00613058"/>
    <w:rsid w:val="00617B9D"/>
    <w:rsid w:val="00620A72"/>
    <w:rsid w:val="006214B1"/>
    <w:rsid w:val="00622A3A"/>
    <w:rsid w:val="00623E7B"/>
    <w:rsid w:val="0062455E"/>
    <w:rsid w:val="00625505"/>
    <w:rsid w:val="00625F46"/>
    <w:rsid w:val="00630995"/>
    <w:rsid w:val="0063153F"/>
    <w:rsid w:val="00637DDE"/>
    <w:rsid w:val="0064019E"/>
    <w:rsid w:val="00641C6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376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354B"/>
    <w:rsid w:val="007868A4"/>
    <w:rsid w:val="007A44B1"/>
    <w:rsid w:val="007A4F15"/>
    <w:rsid w:val="007A5C36"/>
    <w:rsid w:val="007A795B"/>
    <w:rsid w:val="007B37D6"/>
    <w:rsid w:val="007B4C0F"/>
    <w:rsid w:val="007B5608"/>
    <w:rsid w:val="007B6C31"/>
    <w:rsid w:val="007C0D3B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373CE"/>
    <w:rsid w:val="008503C1"/>
    <w:rsid w:val="0085169A"/>
    <w:rsid w:val="0085228E"/>
    <w:rsid w:val="00856246"/>
    <w:rsid w:val="00866D01"/>
    <w:rsid w:val="00871366"/>
    <w:rsid w:val="00874380"/>
    <w:rsid w:val="008816D8"/>
    <w:rsid w:val="00890A14"/>
    <w:rsid w:val="00891125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2CC"/>
    <w:rsid w:val="00907C60"/>
    <w:rsid w:val="00910DE9"/>
    <w:rsid w:val="0091182B"/>
    <w:rsid w:val="00912FA6"/>
    <w:rsid w:val="00913176"/>
    <w:rsid w:val="00916899"/>
    <w:rsid w:val="00922984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481D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C15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AD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4701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E89"/>
    <w:rsid w:val="00B451D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A1F"/>
    <w:rsid w:val="00B97F20"/>
    <w:rsid w:val="00BA5C97"/>
    <w:rsid w:val="00BB5554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3E6D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9C3"/>
    <w:rsid w:val="00CC3E31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2AB"/>
    <w:rsid w:val="00D0071E"/>
    <w:rsid w:val="00D02A87"/>
    <w:rsid w:val="00D03A1E"/>
    <w:rsid w:val="00D043CD"/>
    <w:rsid w:val="00D04D6D"/>
    <w:rsid w:val="00D0571B"/>
    <w:rsid w:val="00D0598D"/>
    <w:rsid w:val="00D06E8D"/>
    <w:rsid w:val="00D14BC5"/>
    <w:rsid w:val="00D1512F"/>
    <w:rsid w:val="00D20BEB"/>
    <w:rsid w:val="00D21F3A"/>
    <w:rsid w:val="00D23E2B"/>
    <w:rsid w:val="00D2725C"/>
    <w:rsid w:val="00D30540"/>
    <w:rsid w:val="00D405E4"/>
    <w:rsid w:val="00D436D5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73E4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3133"/>
    <w:rsid w:val="00DF54A3"/>
    <w:rsid w:val="00DF78B4"/>
    <w:rsid w:val="00E013B5"/>
    <w:rsid w:val="00E12003"/>
    <w:rsid w:val="00E14174"/>
    <w:rsid w:val="00E14FB5"/>
    <w:rsid w:val="00E15E9B"/>
    <w:rsid w:val="00E17109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1CA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C71"/>
    <w:rsid w:val="00ED51CE"/>
    <w:rsid w:val="00ED7334"/>
    <w:rsid w:val="00ED7DDE"/>
    <w:rsid w:val="00EE1465"/>
    <w:rsid w:val="00EE4234"/>
    <w:rsid w:val="00EE62F3"/>
    <w:rsid w:val="00EE7EAC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BE9"/>
    <w:rsid w:val="00F50A9B"/>
    <w:rsid w:val="00F50FBC"/>
    <w:rsid w:val="00F546D9"/>
    <w:rsid w:val="00F570A9"/>
    <w:rsid w:val="00F607DE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2C63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6542BAC"/>
  <w15:docId w15:val="{9E16E570-2AF7-4DB8-9001-24E0CD9C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Emphasis">
    <w:name w:val="Emphasis"/>
    <w:qFormat/>
    <w:rsid w:val="00E901CA"/>
    <w:rPr>
      <w:i/>
      <w:iCs/>
    </w:rPr>
  </w:style>
  <w:style w:type="character" w:customStyle="1" w:styleId="BodyTextIndent2Char">
    <w:name w:val="Body Text Indent 2 Char"/>
    <w:link w:val="BodyTextIndent2"/>
    <w:rsid w:val="00E901CA"/>
    <w:rPr>
      <w:rFonts w:ascii="Arial LatArm" w:hAnsi="Arial LatArm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901CA"/>
    <w:pPr>
      <w:suppressAutoHyphens/>
    </w:pPr>
    <w:rPr>
      <w:rFonts w:ascii="Times New Roman" w:hAnsi="Times New Roman"/>
      <w:i/>
      <w:iCs/>
      <w:color w:val="000000"/>
      <w:kern w:val="1"/>
      <w:szCs w:val="24"/>
      <w:lang w:val="en-US" w:eastAsia="zh-CN" w:bidi="ar-SA"/>
    </w:rPr>
  </w:style>
  <w:style w:type="character" w:customStyle="1" w:styleId="QuoteChar">
    <w:name w:val="Quote Char"/>
    <w:basedOn w:val="DefaultParagraphFont"/>
    <w:link w:val="Quote"/>
    <w:uiPriority w:val="29"/>
    <w:rsid w:val="00E901CA"/>
    <w:rPr>
      <w:i/>
      <w:iCs/>
      <w:color w:val="000000"/>
      <w:kern w:val="1"/>
      <w:sz w:val="24"/>
      <w:szCs w:val="24"/>
      <w:lang w:val="en-US" w:eastAsia="zh-CN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C7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373C77"/>
  </w:style>
  <w:style w:type="character" w:customStyle="1" w:styleId="Heading2Char">
    <w:name w:val="Heading 2 Char"/>
    <w:link w:val="Heading2"/>
    <w:rsid w:val="000A3137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tar.llc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ction.gnum@spm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uction.gnum@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sshin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89BF9-FD8C-43D1-91B6-916AFBFA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9</cp:revision>
  <cp:lastPrinted>2024-02-12T11:26:00Z</cp:lastPrinted>
  <dcterms:created xsi:type="dcterms:W3CDTF">2023-01-18T06:18:00Z</dcterms:created>
  <dcterms:modified xsi:type="dcterms:W3CDTF">2024-02-12T11:27:00Z</dcterms:modified>
</cp:coreProperties>
</file>